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3F89" w14:textId="77777777" w:rsidR="00212621" w:rsidRDefault="00C2554F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+</w:t>
      </w:r>
    </w:p>
    <w:p w14:paraId="24628094" w14:textId="0B02E10C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18F13FA5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F10AC7">
        <w:t>300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2D84B921" w:rsidR="008219FB" w:rsidRPr="008219FB" w:rsidRDefault="00CB26F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</w:t>
      </w:r>
      <w:r w:rsidR="00E77473">
        <w:rPr>
          <w:b/>
          <w:bCs/>
          <w:sz w:val="28"/>
          <w:szCs w:val="28"/>
          <w:lang w:val="en-IE"/>
        </w:rPr>
        <w:t>y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548E340F" w14:textId="4CA21D28" w:rsidR="00FB57E5" w:rsidRPr="001029AC" w:rsidRDefault="008219FB" w:rsidP="001029AC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2B898D1D" w14:textId="5C0CC0AF" w:rsidR="00F10AC7" w:rsidRDefault="00F10AC7" w:rsidP="001029AC">
      <w:pPr>
        <w:pStyle w:val="BodyText"/>
        <w:ind w:right="-428"/>
        <w:rPr>
          <w:b/>
          <w:sz w:val="28"/>
          <w:szCs w:val="28"/>
        </w:rPr>
      </w:pPr>
    </w:p>
    <w:p w14:paraId="2EE47D36" w14:textId="029FB8DB" w:rsidR="001029AC" w:rsidRDefault="001029AC" w:rsidP="001029AC">
      <w:pPr>
        <w:pStyle w:val="BodyText"/>
        <w:ind w:right="-428"/>
        <w:rPr>
          <w:b/>
          <w:szCs w:val="22"/>
        </w:rPr>
      </w:pPr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Applications are invited from suitably qualified persons for the following post which may arise:</w:t>
      </w:r>
    </w:p>
    <w:p w14:paraId="54D5F352" w14:textId="77777777" w:rsidR="001029AC" w:rsidRDefault="001029AC" w:rsidP="00F10AC7">
      <w:pPr>
        <w:pStyle w:val="BodyText"/>
        <w:ind w:left="1440" w:right="-428" w:firstLine="720"/>
        <w:rPr>
          <w:b/>
          <w:sz w:val="28"/>
          <w:szCs w:val="28"/>
        </w:rPr>
      </w:pPr>
    </w:p>
    <w:p w14:paraId="74236A97" w14:textId="380C8EFB" w:rsidR="00F10AC7" w:rsidRPr="009A0321" w:rsidRDefault="00F10AC7" w:rsidP="00F10AC7">
      <w:pPr>
        <w:pStyle w:val="BodyText"/>
        <w:ind w:left="1440" w:right="-428" w:firstLine="720"/>
        <w:rPr>
          <w:b/>
          <w:sz w:val="28"/>
          <w:szCs w:val="28"/>
        </w:rPr>
      </w:pPr>
      <w:r w:rsidRPr="009A0321">
        <w:rPr>
          <w:b/>
          <w:sz w:val="28"/>
          <w:szCs w:val="28"/>
        </w:rPr>
        <w:t>Permanent Assistant Staff Officer (Grade IV)</w:t>
      </w:r>
      <w:r>
        <w:rPr>
          <w:b/>
          <w:sz w:val="28"/>
          <w:szCs w:val="28"/>
        </w:rPr>
        <w:t xml:space="preserve"> Post</w:t>
      </w:r>
    </w:p>
    <w:p w14:paraId="6CC7CA66" w14:textId="77777777" w:rsidR="00A3753D" w:rsidRPr="00A3753D" w:rsidRDefault="00A3753D" w:rsidP="00A3753D">
      <w:pPr>
        <w:ind w:right="-428"/>
        <w:jc w:val="both"/>
        <w:rPr>
          <w:b/>
          <w:sz w:val="22"/>
          <w:szCs w:val="22"/>
          <w:lang w:val="en-IE"/>
        </w:rPr>
      </w:pPr>
    </w:p>
    <w:p w14:paraId="15BF5644" w14:textId="7FA6FF8D" w:rsidR="00F10AC7" w:rsidRPr="00350B99" w:rsidRDefault="001029AC" w:rsidP="00B2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of first assignmen</w:t>
      </w:r>
      <w:r w:rsidR="00F10AC7" w:rsidRPr="00350B99">
        <w:rPr>
          <w:b/>
          <w:sz w:val="28"/>
          <w:szCs w:val="28"/>
        </w:rPr>
        <w:t>t:</w:t>
      </w:r>
      <w:r w:rsidR="00350B99" w:rsidRPr="00350B99">
        <w:rPr>
          <w:b/>
          <w:sz w:val="28"/>
          <w:szCs w:val="28"/>
        </w:rPr>
        <w:t xml:space="preserve"> Coláiste Na Sceilge</w:t>
      </w:r>
      <w:r w:rsidR="00350B99">
        <w:rPr>
          <w:b/>
          <w:sz w:val="28"/>
          <w:szCs w:val="28"/>
        </w:rPr>
        <w:t xml:space="preserve">, </w:t>
      </w:r>
      <w:proofErr w:type="spellStart"/>
      <w:r w:rsidR="00350B99">
        <w:rPr>
          <w:b/>
          <w:sz w:val="28"/>
          <w:szCs w:val="28"/>
        </w:rPr>
        <w:t>Caherciveen</w:t>
      </w:r>
      <w:proofErr w:type="spellEnd"/>
      <w:r w:rsidR="00350B99">
        <w:rPr>
          <w:b/>
          <w:sz w:val="28"/>
          <w:szCs w:val="28"/>
        </w:rPr>
        <w:t>, Co Kerry</w:t>
      </w:r>
    </w:p>
    <w:p w14:paraId="58794A6F" w14:textId="77777777" w:rsidR="00F10AC7" w:rsidRDefault="00F10AC7" w:rsidP="00B2261C">
      <w:pPr>
        <w:jc w:val="center"/>
        <w:rPr>
          <w:b/>
          <w:sz w:val="28"/>
          <w:szCs w:val="28"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13518621" w14:textId="6CAC8FBD" w:rsidR="007B0A3D" w:rsidRDefault="007B0A3D" w:rsidP="009830B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</w:t>
      </w:r>
      <w:r w:rsidRPr="004E4050">
        <w:t xml:space="preserve">than 12.00 noon </w:t>
      </w:r>
      <w:r w:rsidR="007638D3">
        <w:t>Friday, 12</w:t>
      </w:r>
      <w:r w:rsidR="007638D3" w:rsidRPr="007638D3">
        <w:rPr>
          <w:vertAlign w:val="superscript"/>
        </w:rPr>
        <w:t>th</w:t>
      </w:r>
      <w:r w:rsidR="007638D3">
        <w:t xml:space="preserve"> of August.</w:t>
      </w:r>
    </w:p>
    <w:p w14:paraId="39934F92" w14:textId="77777777"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IE" w:eastAsia="en-IE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035E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9AC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2621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0B99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3FF1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4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4050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8D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529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175AA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53D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261C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2554F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561D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247E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464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2AEE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47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0AC7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3F90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Anne O'Connor</cp:lastModifiedBy>
  <cp:revision>7</cp:revision>
  <cp:lastPrinted>2022-07-19T12:13:00Z</cp:lastPrinted>
  <dcterms:created xsi:type="dcterms:W3CDTF">2022-07-14T11:44:00Z</dcterms:created>
  <dcterms:modified xsi:type="dcterms:W3CDTF">2022-07-20T13:42:00Z</dcterms:modified>
</cp:coreProperties>
</file>