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56" w:rsidRDefault="00287840">
      <w:pPr>
        <w:pStyle w:val="BodyText"/>
        <w:ind w:left="592" w:firstLine="0"/>
        <w:jc w:val="left"/>
        <w:rPr>
          <w:sz w:val="20"/>
        </w:rPr>
      </w:pPr>
      <w:r>
        <w:rPr>
          <w:noProof/>
          <w:sz w:val="20"/>
          <w:lang w:val="en-IE" w:eastAsia="en-IE"/>
        </w:rPr>
        <mc:AlternateContent>
          <mc:Choice Requires="wpg">
            <w:drawing>
              <wp:inline distT="0" distB="0" distL="0" distR="0">
                <wp:extent cx="6238875" cy="1971675"/>
                <wp:effectExtent l="0" t="0" r="9525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971675"/>
                          <a:chOff x="0" y="0"/>
                          <a:chExt cx="9499" cy="3278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Kerry ETB logo - across ver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0"/>
                            <a:ext cx="5572" cy="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896"/>
                            <a:ext cx="9490" cy="37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4556" w:rsidRDefault="00EA00D4">
                              <w:pPr>
                                <w:spacing w:line="367" w:lineRule="exact"/>
                                <w:ind w:left="3639" w:right="364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Job 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1.25pt;height:155.25pt;mso-position-horizontal-relative:char;mso-position-vertical-relative:line" coordsize="9499,3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SJKR0BAAA2gsAAA4AAABkcnMvZTJvRG9jLnhtbNxW227jNhB9L9B/&#10;IPSuWJJl64I4i8Syg0XTbrCbfgAtURKxkqiSdOy06L93hpRsJ0530+xbDVgY3oYzZ84heflh3zbk&#10;kUnFRbdw/AvPIazLRcG7auH8/rB2Y4coTbuCNqJjC+eJKefD1c8/Xe76lAWiFk3BJAEnnUp3/cKp&#10;te7TyUTlNWupuhA962CwFLKlGpqymhSS7sB720wCz5tPdkIWvRQ5Uwp6MzvoXBn/Zcly/aksFdOk&#10;WTgQmzZfab4b/E6uLmlaSdrXPB/CoO+IoqW8g00PrjKqKdlKfuaq5bkUSpT6IhftRJQlz5nJAbLx&#10;vRfZ3Eqx7U0uVbqr+gNMAO0LnN7tNv/t8V4SXiycwCEdbaFEZlcyRWh2fZXCjFvZf+nvpc0PzDuR&#10;f1UwPHk5ju3KTiab3a+iAHd0q4WBZl/KFl1A0mRvKvB0qADba5JD5zyYxnE0c0gOY34S+XNomBrl&#10;NRTybF1er4aVSZgkdtk0iGJcM6Gp3dKEOYR1ddnzPIX/ACZYZ2B+n3SwSm8lcwYn7Zt8tFR+3fYu&#10;1L2nmm94w/WT4TCgg0F1j/c8R5SxcazLdKwLjOKmBNApmMqBxL8wKZ/I6uGGNKISxCUUyaVGPSII&#10;oy/rmWLmpnqkE8uadhW7Vj2IBMCGbcYuKcWuZrRQ2I1IPvdims+i3TS8X/OmwfKiPeACIb7g6SvQ&#10;Wg1kIt+2rNNW1JI1AJHoVM175RCZsnbDgKPyY+EbLgFf7pTG7ZA5Rmh/BfG15yXBjbuceUs39KKV&#10;e52EkRt5qyj0wthf+su/cbUfplvFAAbaZD0fYoXes2hfVdVw/li9Gt2TR2pOF8s5CMhwbwwRaIiQ&#10;YKxK5p8BbJgHtpZM5zWaJSA39MPkw4CB+Ygs1kCBCr8rLD/2QAnn2prNItA4CitIInPyHRQCvJBK&#10;3zLREjQAaAjTAE0fAWeb2DgFQ+4Eltsk0nTPOsCn7RnzPy1R4iWreBWHbhjMV1CiLHOv18vQna/9&#10;aJZNs+Uy88cS1bwoWIfb/HiFDOCi4cVIUiWrzbKRtnJr8xuODHWcNkGmHMMYq4rOjqxL/CD0boLE&#10;Xc/jyA3X4cwFdGPX85ObZO6FSZitn6d0xzv24ymR3cJJZsHMVOkkaGTZSW6e+Z3nRtOWa7h5G94u&#10;nPgwiaao+1VXmNJqyhtrn0CB4R+hgHKPhTZ8RYYOBwYQFm8QuNfVeCBA620iw1v9tRvxS017Bimj&#10;2+MRGY5H5APW5UbsSYgZD5Pw6iJ6D914nBkq2BvsGwfeyVLr503KgzhQXXEyx+0tS/BWg7sJ3h6o&#10;vGkUDbUYb8NRVe8RHnJg7sFu3+b3v3MAN8+oqq0ODIts5P+RHP9/yZ/yHMlheY6W3m/2A9k2ongC&#10;rkkBJygUHJ7FYNRC/umQHTwxF476Y0vx2dB87EAI+B4dDTkam9GgXQ5LF452iDWXGlqwZttLXtXg&#10;2ZK5E9fwwiq5OaUxIBsFiBAboD1jmQekke3w2MUX6mnbzDo+ya/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NWK8C3dAAAABQEAAA8AAABkcnMvZG93bnJldi54bWxMj0FrwkAQhe+F&#10;/odlCr3VTZQUm2YjItqTFKpC6W3MjkkwOxuyaxL/fbe96GXg8R7vfZMtRtOInjpXW1YQTyIQxIXV&#10;NZcKDvvNyxyE88gaG8uk4EoOFvnjQ4aptgN/Ub/zpQgl7FJUUHnfplK6oiKDbmJb4uCdbGfQB9mV&#10;Unc4hHLTyGkUvUqDNYeFCltaVVScdxej4GPAYTmL1/32fFpdf/bJ5/c2JqWen8blOwhPo7+F4Q8/&#10;oEMemI72wtqJRkF4xP/f4L3NpwmIo4JZHCUg80ze0+e/AAAA//8DAFBLAwQKAAAAAAAAACEAJh24&#10;cSC6AAAgugAAFQAAAGRycy9tZWRpYS9pbWFnZTEuanBlZ//Y/+AAEEpGSUYAAQEBAGAAYAAA/9sA&#10;QwADAgIDAgIDAwMDBAMDBAUIBQUEBAUKBwcGCAwKDAwLCgsLDQ4SEA0OEQ4LCxAWEBETFBUVFQwP&#10;FxgWFBgSFBUU/9sAQwEDBAQFBAUJBQUJFA0LDRQUFBQUFBQUFBQUFBQUFBQUFBQUFBQUFBQUFBQU&#10;FBQUFBQUFBQUFBQUFBQUFBQUFBQU/8AAEQgBxQN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a&#10;7bRSCTIFArofRTfOWjzkp2C6HUUzzKeORSGFFFFABRTXfaKZ5y/jQBLRTA6kUvmoKBXQ6imb1NPB&#10;4oGFFFFABRRRQAUUUUAFFFFABRRRQAUUUUAFFFFABRRRQAUUUUAFFFFABRRRQAUUUUAFFFFABRRR&#10;QAUUUUAFFFFABRRRQAUUUUAFFFFABRRRQAUUUUAFFFFABRRRQAUUUUAFFFFABRRRQAUUUUAFFFFA&#10;BRRRQAUUUUAFFFFABRRRQAUUUUAFFFFABRRRQAUUUUAFFFFABRRRQAUUUUAFFFFABRRRQAUUUUAF&#10;FFFABRRRQAUUUUAFFFYXinxNpvhLSbnVdVvYbGxtlLyzzSbQB6e59BSSlKXLEyqTjTjzyNaZyhPI&#10;VQMndXj3xV/an8DfCp3s7vUDqergE/2fpymWQEdmI4X6HpXyd8e/2y9b+IEtzo3hGabRPDxBQ3QY&#10;pc3Izz8w+4p/ur68kdK+bpHDktyWJySRgn8q+kw2Ut2nX2PzXNuLvZydHBRu/wCY+o/G37f/AIu1&#10;m4ki8NaTZaHac7ZrhTczH0PUKD+B/GvJ9a/aY+KPiAn7R4y1GFSc7bN1t8fjEFNUfh78CPHPxNKS&#10;aB4fuZbM9b+4Ahtx9HfhvovNe4eHv+Cefiq+CvrHiTTdMBAJ+zQyXDD2+ZlH616f+wYbc+WX9u5m&#10;+Zc35HgI+M/xA37h468SZH/UVuP/AIuui0L9qT4o+Htq2/jC8ukHJS+C3Gfq0ilvyNe/P/wTkOz/&#10;AJH3Lep0jr/5HrlvEX/BPrxjp6udI17TNVRQSqyo9vI3tj5l/Nqj6zgJ9C5ZVxBR973v/AifwL/w&#10;UC8R6ZMkXinRbbWbUkBriwc286DuSCCH/Db9a+ovhd+0p4J+LIEOk6osGp4BbTb5PKm+qjJD/wDA&#10;CcdzX5w+Pfg540+GE7r4h0G6soTjF0iCW3b/ALaplQfY/NXHxTSW0qzJI8TqQwkjdvkYdCCOQfrS&#10;nl+Hrx56RthuI8yy2fs8V7y89z9oYp8xAkk8d8Z/Tj8q85+KPx+8F/CeAjX9XiS8I3R2FvmS4k/4&#10;AvQe7cV8FWP7X3xJsvBJ8PDV0eTHlpqs0Ze8jTGNuTx0/i+936145eXk19cPdXM0tzdSsWeWZixJ&#10;JySSeSfeuKjk7vetse9jOM4ezSwsPe/vH1r4+/4KDaxdE2/hDQINNt8YF5qbedIfpGu1R9Sx+leP&#10;a/8AtV/FPxCD5viy5skY42WCJDj2BUKf1rkvAvwp8WfEq7Fv4b0K71PnD3KJsgT/AHpD8n4da908&#10;Of8ABP8A8cagI21TVtL0ZCfmSMNM6j6KAv8A48K9DlwGG91nzKrZ5mzvDm+WkTxBvjP8QGbcfHfi&#10;UEemrTj9A+K2dG/aS+JugSBrbxtqko/u3sguAf8Avst/KvoZf+CcbMuW8fEsef8AkEf/AG+sHxD/&#10;AME8/EtkpOjeKbHUMAnbd2z25J9BgyD8yKn6zgJaFSyniCj7/vf+BGL4O/b18c6LPEmu2Wn+IbQY&#10;D7U+zzAeu5cqfp5f419O/Cn9rrwL8TZI7H7Y2iawwG2z1IiMOfRH+630HPtXwl8Qf2ePiB8NFM+s&#10;eH5pLIcm8sR50Q/3tnT/AIFXmpy5B4Uqcgr1BongMLiY81IdDPs0yqpyYn3v8R+08EyyxjadwxT0&#10;I7V+afwH/a48SfCqe10vWZX1zw1uCGGRh9otV6AxMeqj+430FfoV4I8caN4/8P2etaJepeWF0uUk&#10;TIIOMlWU8gjuD0r5rE4Oph3rsfqGVZ1h80h7ukjpaKQdBS1wn0gUUUUAFFFFABRRRQAUUUUAFFFF&#10;ABRRRQAUUUUAFFFFABRRRQAUUUUAFFFFABRRRQAUUUUAFFFFABRRRQAUUUUAFFFFABRRRQAUUUUA&#10;FFFFABRRRQAUUUUAFFFFABRRRQAUUUUAFFFFABRRRQAUUUUAFFFFABRRRQAUUUUAFFFFABRRRQAU&#10;UUUAFFFFABRRRQAUUUUAFFFFABRRRQAUUUUAFFFFABRRRQAUUUUAZuq6rbaTY3V5dyC3trdGllkb&#10;oir1J+vavzP/AGlP2iL74zeJXs7CV7fwrZSYtLYnImYZzK4/iz1A7Zr2r9vD40/Z/K+H2mTMGlAu&#10;NVkTqUPKQj68FvbZXxtp+m3Wrala2VjbtdXl1KsEFun35ZDwij2Y5z9K+qyzBxpw+sVT8h4ozmpW&#10;rfUMO9Ovm+xb8L+FNV8b65a6PollNqGoXLYSCEb/AJe7E9gO5r7z+Bf7Fmg+B4bTV/FkUOv6+AH8&#10;iRN9pbnrgKeHI/vN+Fdv+zj+z9p/wU8JoZfLuvEd4itfXxXac4/1ansFzgHvivZwnTnjFceOzKVS&#10;XJT+E9rIeGqWHhGvi1zTfTsNsrZbaBI1QIqKFCr0AA6Cp6QDAFLXhN3P0NJLRBRRRSGZt/bW9xBO&#10;k8cbwNnzFlUMp47hu2K/Lv8AaUuvBMnxQ1CLwRYJZWduzJczW0jeVLKGIZok+6iqcjI4PavsH9tP&#10;4zyfDjwSNE0uYR65rmYQwfDQ2/8AHJ/wL7n/AALP8NfnTgqMBXYsBwBufGcfqa+pyqhPldWWx+R8&#10;X4+lOUcFTjqhG4Y8AH0XoK7v4KXnhC0+I+lHxxYm80ORhGx3lUjkLDbJJjkqOhB424r3DR/2H9Q1&#10;D4KPq08skHjaZPtUFk5/drGBkRMOzled3Y7RXyxLE9tNLFNG8NxCxRo5F2srA4II7Eele0q1LExl&#10;CnLU+KqYOvlU6WIrR0ep+yOhWVhY2EEWm28FvYJGpiW3QBNuONoHGMdMVqjFfJP7DfxpfxN4YuPB&#10;OqyM+paTH5lm0zD97bHog9k4B/2WFfWcYxxkntk96+ExNKdGpyyP3vLMXSxuGjXo7MlFFIOAKWuc&#10;9YrXFskqspVWVuG3DcCPSvnj44fse+HPiZHdalosKeHvEJBdZ7ddsNweuJYxxk/3l+bnnNfR/frS&#10;Mm4VvSr1KEuaB5+LwGHx1N068T8dvHfgTXfhz4kn0PX7J7S8iztJHyyrnG9W7g9Qa7P4BfHTVvgf&#10;4rjniZ7rQrqRUv7Ddncv/PQf3ZB29RX398e/gfpHxo8LS2F0kcOqW6tLp98Y8mKQfwkDlkJ6r689&#10;dtfmD4n8M6j4R8Q32iavCbXULGcwTRu+/b7g9wfXvX12FxNPHUXTqH4xmmW1+HsVGvQ+C+h+v3hj&#10;xPYeMNCsNX0q5W6sbyJZoJUOAysMjI7cVsKOMjjjtXwR+wx8a5NI1uTwFqlyVs70GfTTL1hm/ijH&#10;sw5H+1kfxV96xn5e34dK+VxeHlhqnKz9byjMoZlhVV69SSigdKK5D3AooooAKKKKACiiigAooooA&#10;KKKKACiiigAooooAKKKKACiiigAooooAKKKKACiiigAooooAKKKKACiiigAooooAKKKKACiiigAo&#10;oooAKKKKACiiigAooooAKKKKACiiigAooooAKKKKACiiigAooooAKKKKACiiigAooooAKKKKACii&#10;igAooooAKKKKACiiigAooooAKKKKACiiigAooooAKKKKAEx/OsfxLrEGgaLqOp3TbbazgknlPbaq&#10;7j+ma2a8B/bV8VS+GfgVq0cDmKfU5YrFXHZWbc4/FEYf8CrejT9rVjA87H4j6rhatfsj86/Gviy7&#10;8deLtX8Q37+dc6hcm4IPQLk7UX2XOB9K+n/2CvhL/aer33jrUId8dpus9OB7uQPNk/AfL/wKvkUA&#10;YwF3DOMeg4/qa/WP9n/wQnw7+EfhnRtu2aK0WW5P/TZ/3jj/AL6Y19XmVX6vQVKJ+Q8MYX+0cwli&#10;J/Z1PR4h8vPNPHSgDAHaivjT9vCiiigBrrkVXnZRu5CkDv2OOv5CrOa4r4w+JH8JfDPxLrEJ23Fp&#10;YTSQn0cJ8v8A48RV04884xObE1PY0JT/AJdT82f2kviC/wASfjDr2orI09hBMbKzHYRRkqMf75Dt&#10;+NdZ+xr8Ko/iP8UFv76MzaVoIS8kT+GSfcfKU/jlv+AV4FkdjuHr61+kH7D3gyLw38FbbUCgW71m&#10;eS7lf2DbIx+CoD/wOvs8ZP6rhOSJ+I5Lh3m2b+0qbJuX3H0JHD8gDAY68dK/Pj9uf4Sjwj47i8VW&#10;MSx6ZruVnVBzHcg5Y/8AAx8w91ev0NzwBjAPOK8V/a38GL4y+BviEIqm50xRqULE4wYTvb/yGHr5&#10;nA1/ZV1LufqXEGAjjcBUj1Wq+R+ePwi8eXPw3+JGgeIIG4trlEnQf8tIXO2RP++Sxr9cdPuI7uyi&#10;nicSRygOrjuDyDX4urnack5Qhvl7EdDX6p/sxeKn8Z/AvwnfS4E0dn9jc9yYm8kt9Tsz+NevnFLm&#10;Uah8XwVi2pVMJLpqes9KKAcgGivmD9YWwUUUUDGscDPvXxh+3x8Io7qxtPHthbnz7cpZagY/4oy2&#10;InPurMR9XWvs5mGDkd8VynxN8JReNfAuu6JKocX1pJCgP94r8v8A48RXVhq3sasWeHnGDjjcHOk9&#10;1sfkdourXeharZ6nYTGG9tZkmglTsytkH88Cv12+G/jO2+IHgXRvEVqCkV/apceU3WJio3J+ByPw&#10;r8e2ieCRoZBh0JVh7iv0S/YJ8TnV/g1Lp8jhpNJ1CWFRnpG22Qf+PM//AHzX0ebU+elGqfnHB+Jl&#10;QxlTCS66/cfTYGABRSIcqD7UtfJH7He+oUUUUAFFFFABRRRQAUUUUAFFFFABRRRQAUUUUAFFFFAB&#10;RRRQAUUUUAFFFFABRRRQAUUUUAFFFFABRRRQAUUUUAFFFFABRRRQAUUUUAFFFFABRRRQAUUUUAFF&#10;FFABRRRQAUUUUAFFFFABRRRQAUUUUAFFFFABRRRQAUUUUAFFFFABRRRQAUUUUAFFFFABRRRQAUUU&#10;UAFFFFABRRRQAUUUUAFFFNMqg4oAQda+TP8AgoncPF8PvDcanCyakdw9cRtX1iJFzXyX/wAFEzv8&#10;B+Fv+wk3/opq9DAf7xA+Z4h/5FdX0Ph7w3bC98QaVbNyk95DHj03OB/Sv2PsFCW8aqMKFAH0xX46&#10;+DRjxdoX/X/b/wDo0V+x9t/q0+gr1c6+KJ8nwP8Aw6/qiYdKKKK+aP1IKKKKAA9K8T/bEuWtf2ef&#10;Fbp95o4Yv++riNf/AGavbD0rw39s7/k3fxP9bX/0qhrqw38eB5Gbf7jV9D8xR8uF9TX60fACzSx+&#10;CvgaKP7p0a0kP+88asf1Nfksn3Ur9dPgb/yRjwJ/2A7H/wBJ0r6DOvgifm3BH+8VvRfmdueQD+NY&#10;fjW0S88I63C4+WWynjP/AAJCK3T1NZniNQ+g6krdGt5B/wCOmvl4fFE/WMR71Gfo/wAj8ZSF3kJw&#10;uePpX6QfsHStJ8CYM9E1G4H6rX5yTRiG4kjHRWKj8K/RL9gl2k+CEynompz4/wC+Ur6/NP8AdIn4&#10;xwlK2av0Z9LDgCloHSivjj9uQUUUUDCopcFSCBgnHzd/apaRvu/nQS/hPyI+NtkmnfGPxvbRKEiX&#10;WbllUdADK+BX0z/wTmuCk3jqE/6vFnL+IEor5w+P/wDyW7xz/wBhW5/9Davoz/gnL/yE/Hf/AFzt&#10;P5zV9rjNcCvRH4bk3/I9f+KR9wgYAFLTBKoGKckgY18UfuYtFB60UDCiiigAooooAKKKKACiiigA&#10;ooooAKKKKACiiigAooooAKKKKACiiigAooooAKKKKACiiigAooooAKKKKACiiigAooooAKKKKACi&#10;iigAooooAKKKKACiiigAooooAKKKKACiiigAooooAKKKKACiiigAooooAKKKKACiiigAooooAKKK&#10;KACiiigAooooAKKKKACiiigAooooAKKKa/SgCGVwoPyE8184ftJ/tY6f8K/N0Dw/5WpeKnQh+d0V&#10;iDwGk9T6J361pftYftAL8IfDS6dpjiTxNqaMLdd3/HtH91pvr2X/AGq/N68vJr65muLmV7i6mdpJ&#10;ZpPvO5OSx9ycmvfwGBVZ+0qbH5xxHxE8J/smE1qPd9j2Xwd+118RvDnie01DU9fm1XTzKDd2U8a+&#10;U8eRv2n+EgV9Bf8ABQh9/wAPPCTEbS2pE49P3TV5X+zH+ypd/ECWy8WeJ1a08ORsJbe0/wCWl/tI&#10;IJH8MXQE/wAWO33j6r/wULUR/D/woo/h1Ij/AMhNXVN0HjKapHkUI47+xa9XGO8ZL3fvPirwd/yN&#10;2if9f0P/AKGK/Y23+4v0r8cvBvPi7RP+v6H/ANDFfsbb/cX6VnnXxQOvgb+HX9UTUUUV80fqYUUU&#10;UAN/iFeH/tm/8m7eK/8At2/9KYa9w/iFeH/tm/8AJu3iv/t2/wDSmGunDfx4ep5Ga/7jU/ws/MVe&#10;gr9cvgb/AMkY8B/9gKx/9J0r8jV6Cv1y+Bv/ACRjwH/2ArH/ANJ0r6HOvggfmvA/8at6L8zuT1rN&#10;8Q/8gS+/693/APQTWketZviH/kCX3/Xu/wD6Ca+Yp/FE/Wq/8OXoz8abr/j5m/3z/Ov0Q/YD/wCS&#10;LXH/AGFZv/QEr877r/j5l/3z/Ov0Q/YE/wCSJ3P/AGE5/wD0FK+vzT/dIn4twp/yNX6M+mF+6PpS&#10;0DpRXxp+4BRRRQAUjfd/OlprH5T9KES37p+Snx//AOS3eOv+wrc/+htX0P8A8E7JVTUPHe5ThYbQ&#10;574zPnH5V88fH/8A5Ld45/7Ctz/6G1fRP/BOxVk1Dx2pAx5doBu7/wCuyK+1xf8AuS9EfhWVc39u&#10;Pl/mkecfFj9rfx7r/jvVH0HW5dD0W2neK0tbcKNwViA7tt3EsACQeOa96/Zl/a+i8dyw+G/F7paa&#10;+RthvtwWG8/2TjhX9QOCeleeftW/sn3el3uq+NfCUcl1aSyPcX2mqu6SFmYs0kf94EnO3tXyQWZC&#10;GQsjggrIh2NuzkEfSop4fDYzD2hudWJzLMsnx/PXlzK/4H7TQkOoH5VJgYIr5d/ZB/aKf4k6O3hn&#10;xBdh/EunR7kuHXBu4Om/Pdl6N7YNfUCZZASCCRyD1r5StRlQnySP1vAY2nmGHjiKWzHjpRQOlFYH&#10;pBRRRQAUUUUAFFFFABRRRQAUUUUAFFFFABRRRQAUUUUAFFFFABRRRQAUUUUAFFFFABRRRQAUUUUA&#10;FFFFABRRRQAUUUUAFFFFABRRRQAUUUUAFFFFABRRRQAUUUUAFFFFABRRRQAUUUUAFFFFABRRRQAU&#10;UUUAFFFFABRRRQAUUUUAFFFFABRRRQAUUUUAFFFFABRRRQAVh+KPEFl4X0HUtW1GfybKyheeZz/C&#10;qjcT+WBW2TgGvlP9vf4hSeH/AIeWHhq0lC3GuTkTN/dt4/mYf8CbYv0DV0Yej7erGB5eZYv6lhJ1&#10;+x8UfE74gXvxP8e6v4lviwe8mzFC3SGFSQifgMCvU/2SfgCPi34tbVdWhL+F9JkHnqy/JdzZysX4&#10;Hlv9nA/irwuxsZ9TvYLS0j867uJUgih/56SM3yL+Jz+VfrP8HPhtbfC/4c6N4etyDLbQg3Ev/PSZ&#10;gDI34tk19bmNdYSj7GB+RcO5e83x8sRX+Bav16HZ20C2kSIihUUBQq9APavk/wD4KJD/AIobwsR3&#10;1M/+imr65GCPavH/ANpX4Jf8Lu8FLpdtdpYalaTC6s5nGU3DqGHv618vhKqp1ozmfqmcYWdfATo0&#10;Y+9bQ/LyzvJdOv4LqDCzW8qzISMqGU5BK969yt/23PirbMmdS0941bJV7FdrexxtP61qf8MHfEtF&#10;3ebomAdxxdv0x6ba+f8AXNHn8P6zqGlXZT7XY3EltN5Tbk3oxVsHuMg19pzYXFv+Y/DrZlk2tpU+&#10;Y/TP9mX46t8cPCFxd3dolprOnSrBeRRH5GJGVdRk4BHIGTivZwfu4ORjOa+OP+CdK7tC8ae1zbf+&#10;gvX2ShB4x04r4rGQhSxEoxP3HI8RUxOX0qtZ3k0PHQUUUVxnuLYK8M/bPcR/s8eJiWwSbUf+TcNe&#10;4t0r5L/4KE+KxY/D3Q9Bjl23Go34lZf+mcatn/x51P8AwGuzCR568Dwc8qRpYCq5dj4IPC/lX65/&#10;A7/kjPgT/sB2P/pOlfkeQFOB0Br9cPgb/wAkY8B/9gKx/wDSdK97OtIQPz3gfWtW9F+Z3J61m+If&#10;+QJff9e7/wDoJrSPWs3xD/yBL7/r3f8A9BNfMU/iifrVf+HL0Z+NVwcXUv8Avn+dfoZ+wG6t8Frs&#10;d/7Vm/8AQEr887n/AI+pf98/zr7T/wCCenjGJrLxV4Xcjzo3j1GFf76kbJPywg/4FX2OZR5sL9x+&#10;JcL1Y083/wASaPtRRhQKWkGcDJyfWlr4s/dAooooA8m/aL+MafBLwG+tC1N9fXE32WzgP3WlKsQW&#10;xzgBa+KJv23vipcSOyX+nQozHCR2Ssq+wJ5I9zXv3/BRAH/hWnh7/sMr/wCiJa+C7eF7u5hgj275&#10;XWNNzbV3E7Rmvqstw1GWH9pOJ+PcTZnjKeP9hQlylzxHr194s1/UdY1Fle/vpnmnZV2qXZizEDty&#10;TxX1v/wTpbZqXjnHTy7T/wBrV5/B+wn8TXVWEujBCMjddsD/AOg19U/sufs9yfA7w7qcmpXMd3rm&#10;ptG1w9v80aLGG2InHJBd8nvWuPxdB4dwhIx4eynHwx8cTWjaPVnuExRoXBCsGByrDII6EGvz4/bG&#10;/Z8T4da5/wAJZoNv5OhajLtubeIYFtP/AHl/3u3+1mv0M8rKAelcz8QvBdj498G6toGpRpLaX8DR&#10;Hf1VsZUj6H5vwr53BYj6vVTXwn6NnWWU8yw04S3Xw+p+THg3xZqPgLxVpfiHSphb3ljMsqEdGGcM&#10;h9iMg/7LCv1n+Hfjaw+IPg7R9esDut7+3EwTunGGRvdWyD7ivyP8QaDc+GPEGpaLeIYrvT7mS3kD&#10;d2Rip/UV9o/8E9/H32rR9e8ITSgPZSC+tE/6Zv8ALIPwfB/7aV9DmlJVaftoH51wnjZ4XGSwUz7J&#10;HQZ5NLSL90cY46UtfIn7MFFFFABRRRQAUUUUAFFFFABRRRQAUUUUAFFFFABRRRQAUUUUAFFFFABR&#10;RRQAUUUUAFFFFABRRRQAUUUUAFFFFABRRRQAUUUUAFFFFABRRRQAUUUUAFFFFABRRRQAUUUUAFFF&#10;FABRRRQAUUUUAFFFFABRRRQAUUUUAFFFFABRRRQAUUUUAFFFFABRRRQAUUUUAFFFFADW5BFfnR+3&#10;v4l/tb4zWumQtuTSdPRHT0kk3SE/98lK/Rc8qT6V+Wv7XUrXH7RPjIn7weBB9BbRV7eUwviHI+C4&#10;xqyp5eoLq0L+yR4W/wCEq+PPhpHj823sTJfyewjT5D/38MdfqOnAA9sV+ff/AAT3s0m+LGuznrHo&#10;zIP+BTxt/wCy1+gsY+UUs2nzYhorg+jGnl/tP5mPFGzNFFeKfdkTqpV8jPy/41+P/wAU+Pib4v8A&#10;+wxef+jnr9gZP4vp/jX4/wDxU/5Kd4v/AOwzef8Ao56+kyX+JI/MOOP4NH1Z9cf8E6P+QJ4z/wCv&#10;q2/9BevskdvpXxr/AME6P+QJ4z/6+rb/ANBevsonAH0ry8w/3qR9Nwz/AMiyl6McOlIcjoM1H5mO&#10;K5/xZ440HwRpcupa7qdvplpGDmW4kCZ9lzySfQVwxjKWkT6KdSnTjzVJcptX11FawSSyukSRgl3Z&#10;sbVxkmvy6/aa+Lh+L3xRvbq0lV9F08G0089mCnJk/wCBNkn/AGSK779pD9rmf4kwXPhzwkZrDw9J&#10;xcXcgKT3QzwoB5RP5ivmUjaSMYxxgDGPwr6vLMD7Je0qfEfj/E+fQxv+yYf4VuPOAflztzxnrX64&#10;fA3/AJIx4D/7AVj/AOk6V+RrdD+Ffrl8Dv8AkjPgT/sB2P8A6TpUZ18ETXgf+NW9F+Z3J61m+If+&#10;QJff9e7/APoJrSPWs3xD/wAgS+/693/9BNfMU/iifrdf+HL0Z+NV1/x8y/75/nXe/Ar4myfCP4ma&#10;Rr2CbLPkX6Dq8LHDMP8AdGCP9pDXA3X/AB8zf75/nTM5wDX6M6catFRkfzPCtUwuJ9rT3i7/AIn7&#10;O6Tq1rrem2t7Zzpc29xEk0UiN99GAIP4girq5x0xX5q/s3ftU3/wfaLRdbSbU/CzSEqEG6WzLdWT&#10;PVf9g/UV9/eBviP4b+IWkR6j4d1W31O2cc+TICyE9mB5B9Qa+HxWDqYeWux+85TneGzKmmpWn/Kd&#10;dRUcU2QAOlSV5x9Knc+UP+CiH/JM/Dv/AGGV/wDREtfCOhf8h3Tf+vmP/wBDWvu7/goh/wAkz8O/&#10;9hlf/REtfCOhf8h3Tf8Ar5j/APQ1r7PLv9zZ+H8Tf8jlf9un7L26KY0+XsKm6VDbf6tPoKmr42W7&#10;P22n8C9AqObpUlFI0PzW/bl8MroXxxnvo1CLqtlDct7tnyv/AGnWd+xXrjaR8f8ARYdzBb+C4tXH&#10;1iMg/wDRVemf8FGLWKLxR4MuCvzy211G30UoR/6HXg/7Oc8lv8c/A7q2GOpxIR7MSn/s1fbUX7TA&#10;WfZn4Vi4/Vc/9zrJH6yqcqKWo4+1SV8Tsfuid1cKKKKBhRRRQAUUUUAFFFFABRRRQAUUUUAFFFFA&#10;BRRRQAUUUUAFFFFABRRRQAUUUUAFFFFABRRRQAUUUUAFFFFABRRRQAUUUUAFFFFABRRRQAUUUUAF&#10;FFFABRRRQAUUUUAFFFFABRRRQAUUUUAFFFFABRRRQAUUUUAFFFFABRRRQAUUUUAFFFFABRRRQAUU&#10;UUAFFFFADG6Gvy0/az/5OJ8X/wDXWD/0RHX6lt0Nflp+1n/ycT4v/wCusH/oiOveyb+NI/POM/8A&#10;co+p6Z/wTy/5Kbr/AP2Cv/a0dfoCvSvz+/4J5f8AJTdf/wCwV/7Wjr9AV6Vhmv8AvLPQ4T/5FkfU&#10;WiiivIPsyNuA5PYf41+QHxSJ/wCFoeMgP+gzef8Ao96/X+Rcoy43Z7V8S/Hj9iXX/EvjbUvEfhC5&#10;s5IdSmkuLixvXMbpM7lmZGAIcEknBIxmvbyrE06FSSmfBcWZfiMdh4KhHm5WeCfBb9obX/gbDqsO&#10;j2VjexX7pLL9sVsrtVgMbW/2q9Pu/wDgoN46mjKx6FosR/v7Jm/TfXE3X7GPxYtCR/wjy3HfMV5F&#10;z/4/Ve3/AGP/AIsXJx/wijxe8l1Fj/0OvdmsFUlzy5T4KjPPcJD2NOMuX0NHX/21/ilr0DQw6va6&#10;RG2Vb7BaKHwfQvuI+oINeOa74h1bxNdfadX1a81O6/563k7zN9AWJxXumkfsJ/E/UpALmHS9NQgb&#10;nurosQPYIGr2DwV/wT10qzEM/ijxFc3z8M1tYR+TGvqu9izMPcBM+g6Vn9ZwWHd4GiyzO8ylapzW&#10;/vHxZ4Y8Max4u1aDS9EsJ9S1CZtscEA3MR3P+yB3NfR3ir9lqL4Tfs9+J/EviEx3fikpbpEsY3RW&#10;Aa4iUhW/ic927dK+2/Avwy8NfDjTUs/Dui2+lw7QG8pB5j+7Oclj9TXnP7aOf+GcfE/+9adv+nuG&#10;uCWZyr1Ywprljc+kjwvSwGDq16/vSSPzHwdw255YDmv11+CKlPg/4HU9RoViD/4DpX5GL0/L+dfr&#10;z8F/+SSeCf8AsC2f/ohK1zr4IHDwR/vFa3Zfmdj6fSs7xD/yBL7/AK93/wDQTWj6fSs7xD/yBL7/&#10;AK93/wDQTXzFP4on6zX/AIcvRn41XP8Ax9S/75/nX0n8IP2ZbP42fAx9U06Yab4qtb6aKO4Ynyp0&#10;+QhJFHTjoV/Gvmy4GbuUf7Z/nX6HfsB/8kVuR/1FZ/8A0BK+2x1WVHDRnA/CsgwlLG5jKhX2aZ8E&#10;+MfA+u+ANam0nxBpsum30XRHA2uM43Iw4I9DVHRtY1Dw/erd6TqFzYXS/dmtJmjYfitfrt4t8C6F&#10;480qTTtd0q21S0ccx3EQO33U/eB9xXzZ4z/4J8eHtUeWfw1rd5ojnJW3u1+0Q+wGCjAdsksfXNcV&#10;HNaVSPLWPWxnCWLw0vaYKdz578M/tk/FPw1bx2z61FrEcYCr/aVurtgerDazH3Jye9dnaf8ABQbx&#10;3GuJtF0Wcjgny5Uz/wCP1j65+wd8TNMkb7J/ZOqxZOGguyrEdshkXH51zVz+x/8AFi3cgeFzLg4y&#10;l3Fz/wCP11WwE19k8/m4gw3u+8J8Z/2nPEPxx0Wz0rV9O06xtbW6Fyv2VXJJ2sv8TY/iry3Q9v8A&#10;bmm4OT9pj/8AQ1r1yy/Y3+LF1gf8I4kG7n99eRf/ABdel/CP9hfxPb+LNP1PxhcWVlp1nMs7WVu4&#10;mknZTkI38KjvkEn2q/rGFoUpQhIwhl+a4/FRq14S3R9322fKTPXaKmqKD7i564HQ5qWvh3qz96gn&#10;GKTCiiikWfDP/BRz/kO+Bv8Arhdf+hRV8+fs8f8AJcvA3/YWh/8AQhX0H/wUc/5Dvgb/AK4XX/oU&#10;VfPn7PH/ACXLwN/2Fof/AEIV9rhP9x+TPwvNv+R+/wDFE/WhOtKetInWlPWvij9zWwUUUUDCiiig&#10;AooooAKKKKACiiigAooooAKKKKACiiigAooooAKKKKACiiigAooooAKKKKACiiigAooooAKKKKAC&#10;iiigAooooAKKKKACiiigAooooAKKKKACiiigAooooAKKKKACiiigAooooAKKKKACiiigAooooAKK&#10;KKACiiigAooooAKKKKACiiigAooooAKKKKAGN0Nflp+1n/ycT4v/AOusH/oiOv1Mbv8ASvyv/a13&#10;/wDDRHjLPTzYMf8AgNFXvZN/GZ+e8Z/7lD1PTP8AgnrKE+Juv5OB/ZX/ALWjr7/WcbsAZr8bdF8S&#10;6x4XumudG1K60qeVdjSWsrRlgPda6nQ/jt4/8Oajb6hbeK9VkaBgxiuLx5Y3XPKsG9a9HG5dLEVX&#10;UjI+byLiSjl2Fjh6kep+t46elLXLfDnxS/jfwJoGuSwi3l1KwiuniU5CF0Viv4ZxXUmvkZLlbTP2&#10;KlVVWKktmFFFFI0AdDUJlC57VN2P0r4w/be+OHiLwvrmmeEfD2oyaUksAu7y4tX2TOCxURb/AOAH&#10;GfeumhQliKihE8nMcfTy6g69Q+yll39DmpByc+tfAf7HPx18X3XxLg8KazqdzrWn6nFKyNdyeY8E&#10;iIzZR/cdRX3zFuK9c+9VisPPDT5ZEZXmVLNMOq1Mef6V4b+2r/ybf4o/3rT/ANK4a9y/wrw39tX/&#10;AJNv8Uf71p/6Vw1OH/jw9S81/wByq/4WfmMP6D+dfrx8GP8Akkfgr/sC2f8A6ISvyHH9B/Ov14+D&#10;H/JI/BX/AGBbP/0QlfQ518ED8x4H/wB4rei/M7Ks7xD/AMgS+/693/8AQTWjWd4h/wCQJff9e7/+&#10;gmvmKfxRP12v/Cl/hZ+NN1/x8y/75/nX6IfsB/8AJFrj/sKzf+gJX533X/HzN/vn+dfoh+wH/wAk&#10;WuP+wrN/6AlfX5p/ukT8X4U/5G3yZ9ML90fSlpF+6PpS18aft5C8wVj8v403zw2eAa+K/wBuT40e&#10;KPDHjPTvCehalcaRavYpe3Elm2ySbfI6bS3YDy8f8CrN/Yw+PfibUvH3/CIa/qc+rWV7byy20t5L&#10;5skUiAPjf/cKq3HrXqLAVHQ9ufJS4hw8cesC4n3auCoOKWkHQUteWfW6dAooooAYwAVqhEwXjgfW&#10;quv6gNL0a/vNocW8Ek209DtUnn8a/KzxZ+0H8QfF2uXmpy+KdUsxNIxjtrWdoY4lzkKFTggDjceT&#10;iu/CYSWLvY+azjO6OTqLnHmlI99/4KLzBtc8Dkcjybv/ANCir5//AGejn43+Bz/1FYf/AEIVyWv+&#10;LNb8UyQy6zq15qrw58pru4eTaO+M8V137OwH/C8fA4HT+1If5mvroUfYYZxf8rPx+rjY5hnEcRFW&#10;vJH6zRdB9KcetMTrT6+CP6DjsgooooKCiiigAooooAKKKKACiiigAooooAKKKKACiiigAooooAKK&#10;KKACiiigAooooAKKKKACiiigAooooAKKKKACiiigAooooAKKKKACiiigAooooAKKKKACiiigAooo&#10;oAKKKKACiiigAooooAKKKKACiiigAooooAKKKKACiiigAooooAKKKKACiiigAooooAKKKKAEP3TX&#10;gPx1/ZO0D4061DrP2ybRNYVPLkuYI1dZ1HQOp9Oxr30HJIFH41pSq1KUuaJx4nC0MbT9lWjzRPz7&#10;+L37FVt8Lvh5q/idPFM+ovYKjiB7ULv3OqY3bucbutfLKksqknOe9fqL+14P+MfPF2Onkx/+jo6/&#10;LsHhfrX2OW151qTlM/EuKMBh8Bi4U8PDlifrR+z9/wAkQ8Df9gi1/wDRa16COn4V59+z9/yRHwN/&#10;2CLX/wBFrXoI6fhXyFb+K/Vn7Xgf91pei/IcOlFA6VHJLsrE7iOWZYiSzAAHd83bjmvyw/aj8bL4&#10;8+NfiS7gkZrS0mFhb5PAEa7WYexYSGvt79qb46W3wn8ETQWdxGvibUkaCyhL8x5GDMfZRyPrX5mS&#10;s8jvJIWeSRsnP3mY9z719RlGG1lVkfk/GOYRqOOCp7rU+l/2C/DU2rfGC91gxkWek2DFpOwkkO1R&#10;/wB8+b/3zX6JRElckYPUj0r5z/Yl+Gcvgj4TjVb6Hyb/AF+T7a0Z/hgA2xj8Vy//AG0r6NGdoB64&#10;ryswq+2rto+v4bwjweXQjPrqL/hXhv7av/Jt/ij/AHrT/wBK4a9y/wAK8N/bV/5Nv8Uf71p/6Vw1&#10;y4b+PD1PTzX/AHKt/hZ+Yw/oP51+vHwY/wCSR+Cv+wLZ/wDohK/Icf0H86/Xj4Mf8kj8Ff8AYFs/&#10;/RCV9DnXwQPzHgf/AHit6L8zsqzvEP8AyBL7/r3f/wBBNaNZ3iH/AJAl9/17v/6Ca+Yp/FE/Xa/8&#10;KX+Fn403X/HzN/vn+dfoh+wJ/wAkTuf+wnP/AOgpX533X/HzN/vn+dfoh+wH/wAkWuP+wrN/6Alf&#10;X5p/ukT8W4U/5GvyZ9MjpRSL90fSlr40/cD4O/4KIaA9t4v8Ma6F/d3FpJZl/eM78f8Aj9fPfwV8&#10;YxeAfit4Y8QTt5Vra3q/aG9I2+Rv/HSa/Qf9rH4ZTfE74T6pb2kAuNU09hfWcYX5nKDDIP8AeUuP&#10;rtr8wAxfDZbjD8dR6E19ll044jCukfh3ElCWAzRYldWn9x+0ts6tCrBtykZDetTKdwzXzR+xx8dY&#10;PiD4Jg8MahMF1/R4BFsZvmuIV4WRf90YBr6VVhxjGMdq+Tr0pUZuMj9hwOMp43Dxr0+pJRQDkUVi&#10;egYnjL/kVNb/AOvOX/0A1+NRr9lfGX/Iqa3/ANecv/oBr8ba+ryT7Z+Scb/HQ9GfSvwE/ZDt/jR4&#10;Bi8RyeI5tMkaeSDyEtd4wpx/eFfRfwT/AGOdA+E3iePxBcand65qcKlbYzRpFHBnqQo5yfek/YQ/&#10;5IXB6f2hcfzWvovoMdzXmYzGV/aSpKXun0WSZLgvq9HFez9+wsXAH0px60DgCivHPuFsFFFFAwoo&#10;ooAKKKKACiiigAooooAKKKKACiiigAooooAKKKKACiiigAooooAKKKKACiiigAooooAKKKKACiii&#10;gAooooAKKKKACiiigAooooAKKKKACiiigAooooAKKKKACiiigAooooAKKKKACiiigAooooAKKKKA&#10;CiiigAooooAKKKKACiiigAooooAKKKKACiiigAooooA8Z/a8/wCTe/F//XCP/wBHR1+XT/dSv1J/&#10;a3jab9n7xgiLuc2yfL7eavNflqTkjvX1+TfwZH4vxmuXG035H60fs/8A/JE/AvP/ADBrX/0WtehK&#10;w2jkdK/JfRP2gviL4b0y207TfF+oW1nbRrFDCNrLGigBVA29AABUmoftD/EzVVxN441gA/8APvcG&#10;E/8AjgX+dcU8oq1KjaluexhuMcJQoRg6ctEkfqdrnibS/DtlLdanqFtYW6ZzLcyqij8TXzP8Xv25&#10;fDfhiO50/wAIIfEmq4KrdKNttGeRkMeXx7AKezjpXwdq+sX2u3sl5qd/c6jeS/euLuUyOT35JJJ9&#10;zVeCGW5nWGCOSWWRgkccce53b0Arso5RCk+aq+Y8nGcX4nEx9nhYcpreMPGGs+OvEVzrWv6g+pal&#10;c5DyyEBVXPARR0HoO1er/su/AS6+Mfi+O/v7Zh4U02RZrqY8faJFPywL/Nv9nHfbXS/BD9i3xD46&#10;ubXU/FiTeH9EDCT7MeLq4HoFPCL6luvYHrX3t4S8IaV4I0a10nRbO3sLC2ULFDCu1V4xuP8AeY+p&#10;61GMx0KUPZUTTJOH6+MrfXMaa1hAlrbxwxoI441CKg/hAGAKtjpSL90dRx3pa+Vbu7n7BGKilFbI&#10;Q9fwrw39tX/k2/xR/vWn/pXDXuR6/hXhv7av/Jt/ij/etP8A0rhrow/8eHqeXmv+5Vf8LPzGH9B/&#10;Ov14+DH/ACSPwV/2BbP/ANEJX5Dj+g/nX68fBj/kkfgr/sC2f/ohK+hzr4IH5jwP/vFb0X5nZVne&#10;If8AkCX3/Xu//oJrRrO8Q/8AIEvv+vd//QTXzFP4on67X/hS/wALPxpuv+Pmb/fP86/RD9gT/kid&#10;z/2E5/8A0FK/O+6/4+Zv98/zr9EP2A/+SLXH/YVm/wDQEr6/NP8AdIn4twp/yNfkz6ZHSikX7o+l&#10;LXxp+4EEsSt6NySc9xjBFfnP+13+z3c/DbxNc+KNItnm8M6lNulCj/j0mPJRj/dYnIbt0r9HdoH5&#10;5rL13QbPxHpt3p+oW0V3Z3KGOSGcZSRT1BH8jXbhMTLCzutjwc5yqnmmHdKW629T8etA13UfCms2&#10;mq6TeS2Wo27Bop4TsZT347g9xX2z8Gf27NK1eG10zxzGdJ1DaE/tSBS1tKQMZZRkoT9CP92uA+PH&#10;7EOseGprrWPAqHV9MY+Z/ZRx9ogGckJniRR0A6jjg9a+XL20uNMvJbW8tprW6iYhreZCGX1yD3r6&#10;uUMNmMOY/IoVcy4cq8stj9hPDXjHRfFVot1o+rWmpW7qDvtZkkAz67a2xISBhlP41+L9hqFzpV3H&#10;c2V1NZ3EfKXFrIyOp9mXpXb6f+0H8S9NAEHjfWGPbz7ozf8AodeXLJ5fYkfV0ONocv76mfqj4ycf&#10;8InrAJGTaTf+gGvxwVj5eK9Iv/2jfibqdpLbXPjDUZYHUoyAoN4PUHbzivN1bHU7vf1r1Muwk8I5&#10;KZ8nxFnNLNpQdKPwn6QfsI/8kIg/6/7j+a19FD/Cvnb9hVGT4CW+V2g3tyc/jX0SP8K+Qxf+8yP2&#10;DJHfLaL/ALo6iiiuY9wKKKKACiiigAooooAKKKKACiiigAooooAKKKKACiiigAooooAKKKKACiii&#10;gAooooAKKKKACiiigAooooAKKKKACiiigAooooAKKKKACiiigAooooAKKKKACiiigAooooAKKKKA&#10;CiiigAooooAKKKKACiiigAooooAKKKKACiiigAooooAKKKKACiiigAooooAKKKKACiiigDI13RLT&#10;xDpt5p+oQpc2dzG0UsT/AHXQ9QR7etfJ/if/AIJ46Lc3jSaB4putJhJJW2vbdbgL6KGDIcDpzk+5&#10;r7G6nrTSqntzW9HE1sP8EjysblmFzBXrx5j4Puf+Cd3iFXJh8X2Drn/lpaMuf1qay/4J2aw7f6Z4&#10;ytIl/wCmNi0v/sy/zr7qzjimnr90fnXd/aeJ/mPE/wBVcr/k/E+T/Cv/AAT58I6cEbXdd1LWJQ2S&#10;kGy1ib2K/M3/AI9XuvgP4H+CPhod+gaBaWNwRtN1s3zkenmNlse2a78AY6Uje5rkqYqvV+KR6+Hy&#10;nBYT+DSI0iUJjpkemKlUbVAHYYpR0orlPYStsFFFFAxD1/CvDf21f+Tb/FH+9af+lcNe5Hr+FeG/&#10;tq/8m3+KP960/wDSuGunD/x4ep5Oa/7lW/ws/MYf0H86/Xj4Mf8AJI/BX/YFs/8A0QlfkOP6D+df&#10;rx8GP+SR+Cv+wLZ/+iEr6HOvggfmPA/+8VvRfmdlWd4h/wCQJff9e7/+gmtGs7xD/wAgS+/693/9&#10;BNfMU/iifrtf+FL/AAs/Gm6/4+Zv98/zr9EP2A/+SLXH/YVm/wDQEr877r/j5l/3z/Ov0Q/YE/5I&#10;nc/9hOf/ANBSvr80/wB0ifi3Cn/I1+TPphfuj6UtA6UV8afuAUUUUARvErfe6VxXjz4QeEPiREqe&#10;IdBtNSdMhJ5YwJY/92QfMPoK7mmtx3xVxlKHwmNajTrx5KseY+VfE3/BP/wTqm+XRNV1XRZm6IWW&#10;4iH1Vxu/8eFcBe/8E6dWj/48/G1pMR082xZM/wDkR6+6Ni9duT604cCu6GYYmH2j52rw5llWWtI+&#10;DIf+CePiMv8AvfF2nqvfZbs1dJoP/BPDT7e7il13xhdXlvlS1tY2fktx1Afc3B7/ACj619oZphTN&#10;OWZYmcfiIhwxldOXN7MwvB3hPS/A3hux0TSLVbLTbOPZFHHztH3iSe5JPJ966DP4UgGBQTgZrzm3&#10;J3Z9NCEaaUIbC0UUUjUKKKKACiiigAooooAKKKKACiiigAooooAKKKKACiiigAooooAKKKKACiii&#10;gAooooAKKKKACiiigAooooAKKKKACiiigAooooAKKKKACiiigAooooAKKKKACiiigAooooAKKKKA&#10;CiiigAooooAKKKKACiiigAooooAKKKKACiiigAooooAKKKKACiiigAooooAKKKKACiiigAooooAK&#10;KKKACiiigAooooAKKKKAG/414b+2p/ybh4o/3rT/ANK4a9y7/jXhP7a0safs6+JQ7bdz2oA9SLqE&#10;/wDstdOG/jwPHzb/AHKt6H5lr0/Afzr9efgv/wAkk8E/9gWz/wDRCV+QgVwnHzE5BH4Cv16+DKsn&#10;wq8GrjGNGsx/5ASvoc6+CB+bcEf7xW9F+Z2Xp9KzvEP/ACBL7/r3f/0E1pHrWdr4J0W+AHPkPj/v&#10;k18xD4on61X/AIcvRn403X/HzL/vn+dfof8AsB/8kWn/AOwrN/6Alfnhdgi6lB+9vbP51+hf7AUy&#10;v8GbxB1j1SY/miV9fmn+6RPxXhT/AJG3yZ9OL90fSlpF4UfSlr40/c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Y5xk18n/APBQjxKtj8OdD0iOXZNqGpLIy+qRo2f/AB54z/wGvqq6mS3ikllKqiZ3&#10;M52rtxkn8K/ML9qr4wL8W/ibK9hMk2h6WDaWTqcrNz+8fPoxHP8AsoK9XLKEqtdS/lPjOKMdDD4G&#10;VN/FLQ8i0zT5dUv7OxgG+e6mSBE92YBf1Ar9j9BsI9L0mxsoF2Q28KQovoqqAB+Qr8y/2Tfh9N49&#10;+NGjuyZ07SSdSupG7iP7g/7+Ffw3V+okcezFducVeaoqfY8bgrDSp0Z15dR44qC4USxunHv9eMfz&#10;qc9qa3evnE7e8fpMlzxcT8b/ABro8nh7xpr2lzffstQuLZseqSMp/lX2F/wTy8UxSaR4t8Ouw82K&#10;4ivo1P8AGjrsb8jGo/4FXlP7cPgOXwr8ZJdZih8ux123WdZf4DKnySj6jCH/ALaVwX7PPxV/4VF8&#10;UdM1ubK6ZJm1vsNwsDHlj/ut83/Aa+5qr63gbxPwnCVP7Jzq9TZNr7z9Y1OVBznjrS1S0/UodSs7&#10;a5tZBNBPGskci9GUjIP4g1d+tfD2tofu8ZKSTQUUUUFBRRRQAUUUUAFFFFABRRRQAUUUUAFFFFAB&#10;RRRQAUUUUAFFFFABRRRQAUUUUAFFFFABRRRQAUUUUAFFFFABRRRQAUUUUAFFFFABRRRQAUUUUAFF&#10;FFABRRRQAUUUUAFFFFABRRRQAUUUUAFFFFABRRRQAUUUUAFFFFABRRRQAUUUUAFFFFABRRRQAUUU&#10;UAFFFFABRRRQAUUUUAFFFFABRRRQAUUUUAFFFFABRRRQAUUUUAFFFFABRRRQAUUnrUVwwC+/b3Pp&#10;REly5Y8wskyoeXArg/Hnxq8GfDpJBr3iOysZ1G4WpfdP+Ea/Nz6nivzb+NXxS8T+N/iJrr6jq92t&#10;tFeywQ2iyMI4I1chQqeuAMmvOFKkZOTn3r6ajlCklKpLc/L8dxk6cnSo09U7H0t+0N+2LqPxMtZ/&#10;D/haOXS9AkYrNcSHFxdpnkZ/5Zrn359R0r5ut7ea7uobWCJpZpXWJI0X5nY8ACtnwb4G8QePtWGm&#10;+HtJudSu+Ny28eUjB/ic9h7193fs2/slWPwxki8QeInh1XxMF/dRgbobMn7wQ/xN6v26V6M6uHwF&#10;PlhufMUMHj+IsSqtVe737HSfsofBM/CHwGJL+Ir4h1TbcXufvRYHyQj6Dk+7GveF7dOB26UsYCqO&#10;n0HSlGACa+Nq1JVJ88j9rwmFp4OhGhS2iOFH3uKByKKyO48j/aP+DcHxl+H95pkRSHVrc/aLCZl/&#10;5bKM7Cf7jj5W9sH+Gvy41PS7rSNQurK/he2vLWVoZoJRho3UkMp9wQRX7PTIGAr55/aK/ZV0v4yL&#10;Lq+msNK8UwoVFyCViuwBwkuOR7OvI6HP3R7mXY5UH7Opsfn3EuQPH/7Vh/4i39D5f/Z7/ax1b4QR&#10;w6NrEUmreF9w2KpBntM9TGTwV/2WP0I6V9xeBPj34G+IqwR6L4jsZbmTpYzSLFOP+2bfMTX5ieOv&#10;hr4n+GWpfYfE+kzWLkkJKyAQT8/wOOD9K5dgGkyGPHqMGvXrYChi/fh7p8dgeIcdlH+z1o8yiftJ&#10;HOGAw4Oe/TNT54r8fvAvxR8S/DnXbPU9G1W5jNtKrvbNM3lSx5GVde6YH51+uOk3LXdjazPG8LSR&#10;q7RyDDLkZwR6ivncXg5YR2ufpmS53HOFLlhy8poiiiivOPpgooooAKKKKACiiigAooooAKKKKACi&#10;iigAooooAKKKKACiiigAooooAKKKKACiiigAooooAKKKKACiiigAooooAKKKKACiiigAooooAKKK&#10;KACiiigAooooAKKKKACiiigAooooAKKKKACiiigAooooAKKKKACiiigAooooAKKKKACiiigAoooo&#10;AKKKKACiiigAooooAKKKKACiiigAooooAKKKKACiiigAooooAKKKKACiiigApJAroVboaWigD57+&#10;J37F/gf4leJ7jXJJ9Q0e8uGLXIsHj2TMTkuVZWwxJznFR+Ev2H/hp4akEt1Z33iCUHcG1S5DAf8A&#10;AYwin8Qa+hjnPak5HoK61iqyjyqZ4rybAOr7V0o3MXw94R0jwrYrY6PpltplovSK1iWMfUgda241&#10;wM/0xS5FLXK5t7nq06cKUeWCsgooopGqCiiigAooooAydb8Oaf4js5bPU7OC/s5Mhre5iV1PvXif&#10;jD9ir4YeJ2aWDTLjQrhm5l0mcxg57bH3Jj6CvoKmkHtitadapS+GR5+IwOFxWlanzHzd4F/Ya8B+&#10;DfEltq7XWp609q2+C21CVDCG7MyrGuSO3NfR0SfKD7emP0p+AB6UAYHWnUqzrO82PC4LD4GPJh4c&#10;qHUUCisTv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illWI49acJ0xQLnSH0VF9pTPWpUk3ITQCa&#10;ewUVWnuo4Yy7uI1XlmY7VA9zVG28T6VeSiKHUbSaQ9EinVj+VBDqQT5WzXoqLz1HG2kW6UkjpQXd&#10;E1FR+bH/AHh+dNE6F9vrQLnXcmoqOSXZQLhCoJ/nQPnSJKKi89Cackm40AmnsPooprttFAx1FU7n&#10;UrexjMlxNHCnd5XVQKgsNe0/USRZ3ttdt1PlTIxA/Dmgz9pBPluadFRfaUPTpSLOj5I6j/aoLukT&#10;UVXS7Ri2OqnBpVu0Y4JwaBc6RPRUXnpn1o85KBpp7EtFRfaEFOFwmKA50h9FMadCOtN85KATT2Ja&#10;Kr/bY/mwcgcE7ulSRSiQAqcg9D60BdbEmaKikk8tvrVW71a106IyXVxFbR5xvldVBPpQEpxhqy/R&#10;WTbeJtMvpPLt9QtZ36FYplYirpukVghOG6getBnGpB9SzRVc3qAgE7WPRfWnfaFPykYI5xQaXW5N&#10;RUIu1LBfWpJJViXLdKAuOoqub1AQM4J6D1qXd8m5hgelAJp7D6Kri5RgSOv+9TorpZBle3WgLomN&#10;IKpXmq2dgu+5uYrdeuZXVRUFn4j0zUW22t/a3Tf3YplY0GftYJ8tzVopIjuXpj2pelBqFFRzTrCM&#10;t0phu0AQ924FAm0tyeiimu20UDHGkFZ15r9hppAu722tWPQTTKufzp9lrVnqSs1rcwXIHUwyB8fl&#10;QZe1hfluX6KhN4qY3dDxTTeIpOOn3aDS6RYoqH7SqkL601ryJWz+FAXRYoqH7Qg/2R61nXPinSbW&#10;Vo5tTs45AdpRrhQc+47UEynGHxGvRVS21K3vIVkgkjmiPRo3yM1bHAoKTTV0FIRmlqtcX8NpG8k0&#10;iQxr955G2igHJQ3LNFZVp4j02/fba39tcP8A3YplY1pxsJEyOxoIjOE9h1FVzdoHZR1BwaPtseCS&#10;3I6/NQXzrYsUVXW9QqT2p0c+/Hy0AmnsTUVDLcrEFLNgE4xQbpEIwc54oC6JAcsRilZgo+Y4FV/t&#10;UW8qDyDg15Z8edY8br4e/sn4f6WbrXtRzCupySokGmxn78zlupxwAvPf+HDMwqVlTg5LU9BsfFej&#10;anrF7plnqlnc6jZ4Nxawzq8sPP8AEg5X8a2QQVH9Dmvnn9mz9mCy+CMl7rd/q8ms+LNQQx3l42RH&#10;HuZWKop5PKrljya9+FzH6hWHVd3QUGeFqzqQvU3LVFVxcoRkHIqXevl7m6UjrTTH0VXF5Fg/NU6S&#10;B4ww6Y4oC4tFQG7jO47uAcGnxyiQAjkHpQF0SUUUUDCionkEfBOF6lvSsybxXpEcpik1SzSQHGxr&#10;hQc+4oM5ThD4mbFFVYtRhliWWNlkjI4dDkY9j3pxvIQu4HOKCudWuWKKh+1LsVj0IyKb9sVeT07U&#10;DukWKKrm9QEDuelKLpC4U/ePSgLonoqOadYeWpn2tAqnu3AoC6RPRTXbYPm6VGs6E+lAXSJqKZ58&#10;Y7j86FnDEgdKBc67j6KjlmWM4PegXEeOv60BzpElFReehNSI4dMjtQNNPYWiq73aI+1n2t2X1qSK&#10;dJTgfe70BdbDwBz71la74l0rwxZtd6vqdppdqHCefdzLEgY9BubjJ9KuXVyLVZGIZsAthOpOOAPc&#10;18h+LvgP4y/ad+Ii6l47kbwn4H06Ro9O0eKYPczqeDI+eEdsZDdQDjB60zgxeInQUfZx5pSPsK3m&#10;juYI5YZFlidQyOhBVgRwQR1FSVmeG9Js9B0ay06wjEVpawJBCgJIVFUKoyeegFafSkd0b2V9wooo&#10;oKPlz9v/AEy2PwVl1hEEGr2l7BHb3sTbJUDPtI3Dkg+lfNH7Mf7Oc/x/8La1qs/jDUtFawuhbLDE&#10;pkU/IGyQWU96+pf+CgJH/DPV96/b7X/0Ovlv9lXxT8Y9B8K65H8M/DFnrmmveqbqW5aMMkvljON0&#10;qfw47GrPzvMnFZrGNWMpRt9kxvijoHjv9kD4k2S6R4zurpZovtNtKjOizIGwY5oS5BGc8Z561+hu&#10;i/FG1k+Dlh461QCwsm0lNRuVB/1eUDbR9SeK/Ob4h3mual8XrbUfj7puu28TqsUdppsEao0atysb&#10;5K7QWwcHJ3da+sv2jfGeh+M/2NNT1TwZco+iTR2cFuIBsMcYuIkaMr2IxjHbFAZbX+rvEuMrKKvG&#10;L6eZ8+2uu/ET9uj4mXem2urP4e8I2eJxCpKw20ecIWRW/eTk5xu4ArqfiT/wT7vfB3h2XWfBXia7&#10;1HUbNC7Wd0ixSSqPmISROh43AVuf8Ezbm1aw8aw4xd+bbPg/888P/Wvt5yp91yCflyDyQQak68vy&#10;+lmOEeIryvUl17Hw5+xf+1bq/iHXYfAXjHUJNRmmTZpWpXGRM8gGTDK/U5Azv69uu2tH/go3p0Gm&#10;aH4U1ixU2uq3F89rJdQ/I0kezIVyvOB2r538U6cPBn7Y01tpu2IW/iqGWML0CtMj7R9M19Kf8FMM&#10;/wDCBeEM9f7Sk/8ARLVSOCGKqyyyvSqO7puyZ5T8Bv2S9T+N3w1tvFi/EC80iS4lljFs9s8yqUYq&#10;Mt5q9cf3TXBeI9R+Jf7JPxU/stfElxPJDslVElZ7a9gZu8b/AC4JypzypHy17f8AAn9pTSPgD+zn&#10;4ZGq6Jq2om/ubz7LNZInkFxM2VeQuNv5GuS0/wCHXi/9uX4hJ44uo7Xw54ViZbP5Ljz5Yoo23FEA&#10;5835s7vu4NBy+zp+xpRwb/fdT60+LsmnfEf9mHW9amthMsvhmXWLPOS0MhtDJGQx56+tfn/+zf8A&#10;CrVP2gPGWo6EfFt5optrBr4XCo1xu2yRJjb5i/3utfpB8YtIt9C/Z08c6daxiG0tPC95BDGP4ES0&#10;dVH4ACvir/gm6f8Ai9Gv++gy/wDo+Cg9bM6bnmGFo1NpKzHfE79mr4qfs76fL4o8L+Nb/VtOtBvu&#10;Xs5ZILhEzk74izK6Z9WP0r239j39q6++MEl14W8UNG/ieGE3FvdxAIL2IcNkAAJID6AZHYba+pNR&#10;tre+spre4RZIZYyjo3cdM/hX5X/svW39jftZeH7PT5C1vBqd1ACOhhVHH9KAxFGWUY2l7CdoTdnE&#10;/VxMCMZ/QYrzr46fFqy+DPw41bxNeRi4eFRHa2ve4nb7iD27n2DV6KozFg9cV8U/8FMbq5Twl4Lg&#10;Xd9ja9uJH/31jCr+jPUn1GaV5YbCTqw+JHlnw2+HPjn9tfW9U8ReKvFM9l4ftZzAI4F82MPgOYoY&#10;z8oGxl+Y1P8AGr9kTxF+z/o58aeCfFF7e2en7XuHQeTc26k5MqsnDAHggfj3r6R/YEvNPuP2dtMh&#10;t9v2qC9u47vHXzfMLDP/AGyeOvdvFukQ+JvDGq6Vcqpt721lgk3f3WUr/M1R83h8ro4rBLES1qST&#10;fN2Pnj9jb9pW7+M+l3ug+Iyp8TaZHvacABbuAn/WEDgMp4OOPm4r55/4KCRnw38crNNLMlit5o0V&#10;1craO0fmym4nBZwOpYIg/CuR/Yav7jT/ANpbw5HCwWK5iu4Z1HQoLd5P/QlSuw/4KO/8lz0cenh6&#10;Af8Akzc0Hk1sZVxGTOU37ylY+zPgf4Q0ib9nrwlaS2NtJa6loNpcXiNHlbmSSCNpJHHdiec9s1+b&#10;Hwt8Haj8VfjHZ+C01+60eO/ubqNblHabyhHDK4G3cufu+tfqF8Bju+Avw9H/AFLunj/yWSvzq/ZH&#10;/wCTt/Dn/X5f/wDpNPTO/Noc6wkXtK1z1Hxr+xF8RvAFjJrfg3x7dard2qGcwIZLKckf88z5j5wO&#10;2U/GtT9k79sLXtW8X2XgXx7P9tkuXFvY6lIAJlmA4jl/vFh8ufvEjnlq+6zgphsY5DK3cV+TX7Re&#10;mL4T/an8Rw6CSJE1eC7tyh3bbiQRT7cf9dHNIrH0P7JqU62GnZN25e59Tf8ABRbTbez+GWg65aq9&#10;tq51eKzN7CXWQwtBOxU98ZVeteIfs5fsw6l8ffA1z4i/4Tq90MQX8ll9nFu04OxEfOfMXH3696/4&#10;KPnPwN8P9f8AkPwHn/r2ua8K/Zg8T/HPRvAF3B8NPDVjrGhNqEjSz3Pl7ln2JuHzSp22djTOLHOn&#10;PNbVYylFpaRPUrX9iTxB8N9f8PeJNP8AHl3r39narZzzWP2R490PnxiRlPnN91dzn/dr7ROFT5iA&#10;DkuG7V4X+yzr3jXX4PG8/wAQYntPEcWsrHNZrjZbxi1gCqgBIUfx5BIOc12vx7+I0fwr+FXiLxH5&#10;qJc29v5doAc77hyVjwO4BI+g3elQfW4WNDCYadal7sXrr5H54ftT+ILjxj8a/HF54cje10nRQsN3&#10;JZs0Y8wOsLSsB1JlcJ+Ffav7D/j1fHnwH0uKSQve6O76bKG67V5TP/AGWvkX4IyeBovgD8SIfE3i&#10;bTrbxN4kjeK3truTMv7ob42PrmU5H+7W9/wTr8fLofxO1XwzcykRa7aGSBW5zPD84/8AHDKf+A1R&#10;8bl2K9lmEasp6VEz6w/aq+PsHwE8CJfwQpea7fsYrC2k+4WAy7v6qoI49dtfJ3wp/Z78d/tWFvGP&#10;jjxZfWmkTyMI3cFppgpIYQxH5YkznqOR2PWov+Cj2oXk3xl0aykY/YodEikhjDcAvPMHb8dij/gF&#10;fc/wLt7K1+EHghNPwbMaNaGJ1/jzAnJ9z1/Gg9ZQWa5jOhVdoU+nc+K/il+w/qXwiso/FPhrX59V&#10;sdNlimvbaWEQzJEHUyOjR8EAHeQfSvbv28dPtU+Bo1qOKOLU7a+tlhvkG2aNS54DjkA+lfUMqIVZ&#10;XCleOGXivm//AIKAqF/Z1ugoAUahagAdMb6DvxWApYTC15UuxwP/AATm0y31Lwl4k1e8jNxqcN/9&#10;ljvJvmmijMS5VWPIGa0/+CjOnW9t8LtB1q2iW11YazHZG6hbZK0LQzsYtw5IJVTivnf9mTV/jdp3&#10;hjVo/hbpcN/pRuwbpnFtxNsGf9Yyk/Ljoat/tNax8d9S8E2EXxT0mCw0AajGbeSNbfm58qXaB5cj&#10;P93zOvFM+djmC/sh0nGT0XvH0P8A8E7rCC++E+saxOgm1SXV5bU3z8ytEsULKm7qBuY8V7L+0T4s&#10;0/wX8F/FWq6pbw3UEdi0aW065WWUnai/99spFeRf8E3x/wAWM1TIx/xPp/8A0RB6V55/wUT+IX23&#10;UfDPw+trmOFGZdRvXkb5FyWSIP7AiRz/ALOKg96GJ+rZNGo/icbfefMvw28aa38K/iL4J8SancXZ&#10;s/NjvgJpGAmtjK8TMB77ZB+FfsDaSx3tnG6OJoZUyrYyrKR39a/MT9rW48A32j/D6HwV4gs9afSN&#10;NbS7jyHzIY0AKO3uWZyfc19o/sc/EAeP/gP4flMxe705P7Kuc9UkiACn8UaM/jVHn5BXdKvPCSnz&#10;aXPh39sxf+EW/aF8R2Wkl9PsfLgmFtbSNGrM0SliAOuWZs19ufH/AMfwfs4fAyS98OWFtBOrxWdh&#10;AE/dRyPz5jjuFCs3ua+I/wBuv/k4/wAS/wDXta/+iEr9Avjz8JLX42fDG78M3FybKaQJLbXQ6QzK&#10;cqze38P/AAKgjBqtOtjVS+LofFP7OnwKuv2q5db8TeOPGGp3gtrryPsqXGLiR9ocE7iwjQA/KAOu&#10;/ptruvit+wBD4d8O3GrfD3X9QOo2iGT7FfuFMoXLHZIoUqcdu+K8G1f4WfGb9nDWZNQtbbV9JA/5&#10;imi7nt5AOgfYWG3/AGXGK7rwJ/wUE+IegXsEXiSCx8S2O4CUNCLWfb32smE49NnPrUnmYavhKUHR&#10;xtOSqP7R+hnw1unvvh34auZTI0k2m20jGXO8kxKTuyTzzzzXS9K434W/EPR/id4G0rxHob7tNvU+&#10;RGUK0ZDbWQgdCCCMe1da/wBznrSP0yhJSpR5NdDkvi14k0vwh8O/EWs6zAl3plpZSPPbuu7zk2nM&#10;eP8AayB+NfkhoPjTxJ4O8SaD4xXz441vft1rFI7CKTy5MFAO0eSUPua+zf8Agot8UTpfhTRfA9nI&#10;Vn1WT7XdsG6QRtwp9mYn/vivD/2jD4Ck+Dfw20vwr4h07VNT0KM2l5awP87eaoeR/wAZUb/vurPz&#10;7Pa/tq7VOX8NJ/ifpX4f16DxHodjqdnIXtby3juIWPdHUMp/Iivk39sv9q7U/hzqkfg3wdcxwa20&#10;Ikv74KHNoGxsjXd8qs2QxJ52kYrsf2E/iP8A8Jx8ELXT7qUvf6BI1jJu6yR/eib8Eyn/AGzr448W&#10;SrrP7aN0+pghG8WRxOG6YE6In8hUnq5hmMpYKj7OWtTQ9u+G/wCwVe+ONBj134leJdY/ta9VZvsk&#10;Lh5odwB/ePIr7n55BUYOeaz/ABN+ynrP7Pfjnwx4q8LeIdRvPDSaxawXcPmMlzbJJKqHe0ZAlQls&#10;YI43/dPWvvgqFtgQCyqpPyjrjtjv7V4f4p/a3+G3hHVpdF8RXGo6ZqEbDzLS/wBMlVuvyt93BB7E&#10;davmOqeWYLD04znLll3Ou+OWkWWrfB3xUb62ivTbaZcXUfmJv8qVImKsvofevhf9gezi8U/Ge4i1&#10;kNq8drpz3MUd83nBJQ6gOFbjOO9fcHjfxTa+MfgD4t1i0gvIbS50W8aEXluYZHQwkqwQ87SCCDXx&#10;N/wTl5+N2pen9kS98/8ALWKo6nBmLvmOESelj7r+N3h/Tdb+FXieLULKG8jh0y5liE0YbynEMmGX&#10;up9xXwR+wVGPE/xzjTV3bUlttPkuoo7tvMEcwZQHAPfH8VfoT8X/APklXjH/ALA15/6Ievz6/wCC&#10;eX/JeJv+wTP/AOhJVGmatrMsKdN+3F+0B4lX4i3XgDRNRm0jSbJYvt0sDbHuHkjWT5mHJUIw4r0L&#10;w7/wTr8IXOgW0ms+ItY1DVZIw0txA8axliP4QVJKg9M84rP/AGw/2Rtf+IHiy48beEo4r+6uERb/&#10;AEx5Qkr7F2K8W7CklAFIJB44zXzho3xw+NXwGdNJm1LV9LjhIxp+tWpljCjgbROhZVPbaQMdAKDy&#10;q9T6vjKk8fTlKL2Pp34IfAXWv2e/2jYLH+1rnWPDGr6XciznbIG9HiYrKgbGRnrj8BX2YqAAHk8V&#10;8afs4ftvN8SPFNh4X8Y6Xb2Wr3b+XYajZ/6mSTGdjq/KNjuvB7V9mr0BHTHepPrcolh5UX9Vfu/k&#10;cr8TvHdh8NPBereJdUZUs9OgM7jO0ueirn1ZsL+Nfn14T0/4hft0eOdTm1PXJdF8M2DB5bZRuhtV&#10;Y/LEkY4kkK7ssTxjqPu19C/8FGLq5t/gbZJAWENxrVvFdbenl7JWGf8AgSx1hf8ABNi5sv8AhWfi&#10;e3Up/aCayXmx/caCIR/qj1SPJxtV4rMY4KXw7nm3xg/YW1j4W+H5vE/gjxLe6jPpyGaaCRRDcAA5&#10;LxunUjqRXo/7Ev7UmpfEKSfwZ4quftusQwefY6jKNst1GvBWTP3pB2PcCvr68t47iCWGUBo3Qqw9&#10;Bg8/rX5R/C3TpPAv7X2laVpsh2WHimTTlb1iE5hYf98ZoOfF0llGLpTw792btynt/wDwUhtYtA13&#10;wPqOlr9hvr9L43Vxb/u/PMf2fyw5HPG98V7n+xloWm3H7N+gzSWkckmoxz/bZJV3vcjzpUAkY8v8&#10;gAweleJ/8FNxib4bf7uo/wDttXv37Ff/ACbP4N/3bj/0ploN8K284q37HwRPbK37WLeHWkm/sNvG&#10;xsPsImZYvs/9oFDHjuoQkbfSv1e03TLXS7G2tbSFLe3gjWKOGJdqxoowFA7AAYxX5TH/AJPbH/ZQ&#10;/wD3JV+sobCDNA+Hnzuu/wC8eaftG6Vaap8D/HLXUUUrWujXl1bvIu4wTJA5SVfQqRnNfDv/AAT9&#10;hj8SfHG9XVt2pR2ejS3lut5IZPKlWaBFkAbjIDMNwr7t+PzhvgX8RQvX/hHr/wD9JpK+F/8Agm/n&#10;/he+sZ6/8I9cf+lNtUhmjf8Aa2GR1f8AwUdtk0bxF4TvrBGsL69gn+0z2+FecpsCCQrywA6elfQH&#10;7F2iWUH7P/hnUorZF1C+ikkurnO6ScrNIF3v1YY9a8G/4KY/8hTwH/1yuf5xV9E/sY/8m0eC/wDr&#10;2l/9HSVS+EnBv/haqryPnf8A4KOada6FqPhG/wBOiXT72+N0t1cW7eT54CpgSY5J9K9v/Yu0Own/&#10;AGd9Eup7OKa71JZjeyyortcYmkCiQnlsDoD06V47/wAFNOvgP/fu/wCUNe5/sS/8m2+E/pP/AOj5&#10;KBYZNZzWj5H51/F201TTPih8Ql0d7y10nR9auYSLeRvKtIvtDrGAo6D5QMV+gn7Inx8X40fDpbbU&#10;7hW8U6Uq29/GQcyrnCTAHruAI/3lavGP2fvC2n+NP2kf2gNE1S3FzYXs95HNC43DBu2GB75Oa8Oj&#10;bxD+xb+0KUDST2ttIAc8rf2Dt97HZgMAf7UZpni4arWy+axcv4cpNP7z3LXfCOj2X7fmjaBFp8Sa&#10;DPbG6fS0UfZmcWszH90OM7lVsd+tfdES7IkAxtHJI6V8N2niSw8Yft++Cda0u4W70++0kTW80bZG&#10;GsZ2AI7cHpX1d8ZPiFa/Cz4c6/4lusOthatJHH/z1lI2xx/8CcqPxpH1GW14QhXrPbm/Q/PH9sbx&#10;YfFnx38Rp4ZDwW+hwLFqFxZsyh5FZfMkY+qu4iP0r6s/YE+Ij+M/grHpV3KZL3Qrl7RmJyWiY74y&#10;T7ZZP+2dfMH7P0/gW7+HnxNuvGvibTbTxL4mgmsoRcviRMjzN4/3pSjf9s6k/YA+IEvhf4xT6BPK&#10;PsXiG1aEKDwbiP5oz+Xnf99Uz5jB4uVHMIVpS0qOx+m5Hy4qjqOoRadZz3M8ohhhVneRuiKBkk1c&#10;iP7sc556+teSftY3tzY/s7+O5bX/AFp0942/3GIV/wDx1mqD9HxNT2VGc/5dT42+IHxp8fftdfFF&#10;vBXgm9n0zw07uI47d2jV4FGDNcyL1U9VT3Tg9a7+X/gmtbSaIJG8b3R1xl3GT7Kv2Yvjpjfvxnvu&#10;/Csf/gmla2b+IPG07bft0cFskf8AuM0jN+qrX33GPlJPU0HyOW4KlmdKWKxL5mz5o/Yx8Baj4L8C&#10;eN/BXicLd3dlr00MysS0U0T2sG1lzztI5GecV8cafZxj9rseHiWGhx+M5LEWLuRCtuL10CBW4wF2&#10;iv1YSNI5mdFUOxwxA5PFfkb4vfWYf2q/EEvhuNZvEC+L7prFHxhpvtr+WOW2/e29aImGdU/qdHDU&#10;1rys/WLU/D+n6lo02l3FnBJp7xeW1q0YEezAAGOnAAA+lfl3+y9bL4l/aV8O6Rqxlv8ATGubwSWV&#10;y5eP5LeZxuVuBhlTAr3pvFX7YRjb/im7VQcjkWRAyBg8S59K8E/YxZ/+GqPCLTKFk829LqMYB+yT&#10;ZAwSPyNWZY/GrE4rDrklHXqfXH7fWlWlv8FBqiQrDqFrfQQw3kYCzRRsTlQy8ge1cv8A8E5NOt9Q&#10;8G+JdavE8/V4dR+zJeXH7yaOLyo2K5PIGTXbf8FAf+TeZv8AsI23/oZrkf8Agm1/ySzxb/2Fz/6I&#10;jpHbJtZ7GH90+lPi14k0zwb8ONf1jV4EutOtLORpbaQbhNwdseP9onb+NfkjoHjXxF4J8TaB4wUz&#10;JEl79vtYpHZYpFjk+ZAO0e4MhHqa+z/+CjPxQGm+GNI8CWjlZ9Vk+2Xcgb7sEb8KfZmJ/wC+K8N/&#10;aQX4fv8AB/4b6f4V8Radq2p6EjWd5bWr5dvNAeRz9ZUb/vug8vPK8qldulL+Gk/xP0u0PWLfxNod&#10;lqFsxe0u4EuI3PdHUMP0NfnJ+39Zp4Q+ONsujtLp0d9o0V9PHBKyq85mmVnKjqSFSvpv9g34inxv&#10;8ErOwuHMmoaBM2nuT1eP70TfgpCf9s6+bf8Ago/j/heej46f8I5Bj/wIuag784xCr5Oq8d3ynS6B&#10;+wnrvijwBpXiDTviRcx3l/p8N9HZ3No6gF41fYz+b74B2V598B/jN48+CfxrtPCOr6ld3mnPqaaV&#10;e6bdzvLHG7SCMNEW4Tk/jXumpftq6V8G/h94Z8Nr4b1O+1230GweP7QI4bZw1umGD7mYjpwEH1rl&#10;P2ef2avEnxR+JEHxd8aS2ltp13cjWbaztZVlNw7MWUccBVwOG+b15zVnnOlTdejTy/41ZyPRv+Ch&#10;ljBB8I9L1qGLy9Vi1WG3juYW8uUwlJS0e70JXOK+f/2b/wBl/Uv2gPBN/rw8d3mjPa6g2niH7K0y&#10;vtijkyT5iY/1noa+iP8Agompj+AlluxuGtwZx/1ylryT9lP476R8CP2fNR1PWdL1S/tbzxNPbq+m&#10;xK6o/wBltiN+5xtB9cH7poOnGKlLNksR8PLr9x5X8SvD/wASf2SfH1ilr4ru5RKDc2d3bSsIblFO&#10;GR4mJGSOqEkHqK/SD4J+PT8TvhX4c8StH5M2o2itMi/dEoO2THtuBxXwtq+n+Mf2+vHMOp6daWfh&#10;3w1o+LRluLtZXgVzuZigGXLAZA2hfl254zX394F8KWHw+8FaR4esARY6bbR28TNgswVc72I7kgk+&#10;5oO3JITjXqVKf8HofKX/AAUN8WQfYPC3hfTrcz+Jb+5M0M1uAZ4YvubFI5AdyP8Avg1wP7AHxLvv&#10;D3xO17wbqczyDU4TJGJpNzJcQnGwZ/vK79f+ea1lR/FXw58S/wBsmbxX4o1a20vwzoTutjJdPiNx&#10;BkREe7OTL+FeZa94z074aftQXHirw1fw6rpFvrX9pRTWr8SQyHc8S/7u9kP+7TPn6+Nksd9bjP3e&#10;a3y6n6s+IdA07xRo13Y6naR3tjcL88U65U89cewAwa/L79jdX8S/tDeGrLVvNv7TE8rW145ePckM&#10;joSDxkMq4r9TLK+g1PQ4by2cSW1xEJYmXoVYZBH4Gvy3/Yd/5OX8M/8AXO7/APSd6R9FnElLFYWU&#10;dmz9V4YhGqgdAOKcetB60VB9mFFFFAHzP/wUCcf8M+33r9vtf/Q68H/Yf+Pfgn4SeDfENj4q1oaX&#10;cXd+J4YzDI5ZBGAT8q+tfcXjb4X+FviMIY/E+i22sxwEmNLkMwX8K5QfsrfCZh/yIWjj38imfL4n&#10;LsVLG/W6Eo6Hxx+2p+0n4T+LugaR4d8LK+om2vftc19JbmPBCMixR7/mJbeGOB0VPWvYv2ZvgLfX&#10;X7LeseGPE/maeviaWeeKGRT5turxosbFT3ygcL3BzXvfh34CfDvwlepdaV4M0azukOUuEtEaRT7M&#10;eR+Fd+sS7Rle3pQKhlM5YieJxUuZtH5S/Cvxj4g/Y/8AjbcW3iOxnW12m11K3jX/AI+IC3yyxf3s&#10;EZT1G+vszxF+3L8LdN8Oy6hY65Jqt9tPl2EFrKJHcj5QSVAAHfBI+teufED4T+E/iXYC18TaFZ6v&#10;Ch+Xz0IkT3WQFWX8DXnWifsU/B/RL8XsXhNbiaNtyfa72edF9tjPg/8AAgfqaDGjgMwwcXRw0o8r&#10;77nyp+yt8MNd+OXxrn+KPiC1a10S3vZNTaUjCTXRY7Y4mzyqZ+92Cbf4q9Q/4KUzAeCfB6sAD/aU&#10;g4/65V9j6do9lpFlBaWVtDaWkKhUhgQIqADAAA4AHpXI+Mfgl4K8f30d94i8O22s3SLsRrvfIFHp&#10;tLYH1oNv7HccFLDRlrLc+aP2dPhXpXxl/Y2t/D2ofKz3N09vcI3z2twsreW4+nGfq1fO3wO+KWtf&#10;so/GK90rX4Z4tN88Weraep4UBvlmjHcjO8H+JTt71+kngv4ReEPhxPLceHNEh0ZpF2vHau6xN/2z&#10;3bM++M1U8V/AL4feONal1jXvCenarqUsaxPcXUeWZR0GfamctTJKrjSlSlyzgU/jXrFnqX7Pnji7&#10;tJkubO58NX0kE0Um5XRrWQhg3cEEHNfnx+xf8V/Dfwe+Jer6v4nvzY2E2kyWyyLG0mZDNEQPl56K&#10;1fo4nwY8Fr4Xfw2NAt/7CaUSfYSzGMn6buPpXPj9lT4Tf9CHpH/fqlc6cdl2LxOIp4iEo3gfPfxz&#10;/b00N/D1zo3w8W6vdWvA0f8AaEsJijtgcqXUN8xYZzx6079hf9mnVPC2oP8AEDxZZy2F/JAU06zn&#10;BDxh+HmcHo5XAGeztX1F4Z+CfgPwVcLcaJ4S0nTrhOk0Nom8f8C6iu3ijVF4HPvQb0ssq1cSsVjJ&#10;8zWwqDaoAGPYdq8Y/an+Dj/Gv4U6hpNkqNrVnIL7TvN+40yjGwn0ZWdPqwP8Ne0jH401gGyDQe3i&#10;KMa9KVKe0j8w/wBlP9oP/hnPxTrXhnxhaXlpot1Pm4WRGMtjcJ8pLIeTuUBcjuFr6I+Nn7b3gfS/&#10;AWoweENWbXNevIGitvJikRICw2mV2b+4Pmx7V7b8Rv2f/h/8U5PN8S+GrW+u1Hy3iO0E4H/XSNlc&#10;j2JxXN+Df2R/hR4LvI72z8IW094rZEl/LJc4I6FUldlBHqBmg+Vp5fmOHpPC0qkeR99zwL9gD4Ga&#10;lok958RNbtjZx3FqbXS45kwzRsdzTEfwL8uAe4LV55/wUcYj46aPnP8AyL0HX/r4uq/SaO2jjjVV&#10;TCgYGBj9K888Sfs//D3xfrFzqmt+F7LVNQmJ8y4ulaVuvTngD2HFUjfEZNzZfHB0nre5J8B50X4D&#10;fD0H/oXdP/8ASZK/M74AeN9I+Hf7Rmk+ItdnNrpVldXjTzKhkxuiljXhfdkr9TdL+HHh7RfDjaBY&#10;aZHb6MwINkrt5Sg9QBu4HsK5L/hlT4TNyfAekc+sOT+dIeNyzEV40XTlG8LHj/xG/b/8DaLoVwfC&#10;5ufEOsuhSCIwPDEhPRndxkAdQB1rxz9lT4C+I/iz8UU+Jvi+1eLSEvX1GM3EZX7fdFiVKp/zyViT&#10;n1SvtPRv2efhr4buUuNM8F6Na3CNlZlskZ1PsxGRXoUNrFBEqIoVVGAAMACkP+y6+IrxqYyfNGOx&#10;8kf8FImDfBTQiM8+IITz1/49rmvOv2Mf2j/Anwi+GF/o/ifVWsb+bVpbqOJbeRz5ZihUHhcfeU19&#10;n+NPhH4P+ItxBL4k0C01p4OE+1LuC1zQ/ZU+E3/QiaRn0FvQTiMuxTx31yhKPY8j+JP7c3w80/wX&#10;rkvhTVZrrxJLbstmFsmU+bjCM25MYXO/8K83/bj8WXvjTxF4G+FljdJdahJJDPfEEBTPIRFGGA6D&#10;BkfH91xX1C37LHwmztHgTSBj0hxjJ6j3BFXL79nT4banq8up3fhCwuNQmk817uXd5pfOc7s5HPTH&#10;4VRpWwWOxMHCtKJzWi/sdfCa00Syt5/CdpezxQrHJdTNJvlYKAXbDdSRk/Wvgz4iafH+zn+1PNJp&#10;iG3sdJ1OK+toY2OFt3Ak2c/whXZPxr9WLSwisrGG0hDeTCixIHkJYLtxy3Un3PNedX/7NHwy1m+l&#10;u9R8HaffXkxLPcXKtKzHqTlulBGOyZVqdP2HLGcTxr9tb4MTfGLwHo/jDwuialqWmIZNkH3ru0cB&#10;sq3cp94D+6Wrxz9lP9se0+GujReD/G0U/wDZFqGWyvYY2Z7YMctFJGvJXOSG/h6V99eE/Bmj+CtG&#10;TS9EsksdPiYtHbIzFEz1AB4A+nFcR4+/Zf8Ahp8R7w3ut+FbSa9YktdWrSW0jEnJLGJl3EnuaZGI&#10;yvEKtHGYaXLU2ku5534v/b3+GGh6Y0um3l3r96VJitrS2dMvnA3M+1QM46ZPtWN+2Tr0viP9knTt&#10;Vubf7Jc6g2nXUtvknymcBmTOBnBOOg6dBXqXgn9lP4V+BLuO80vwhbG7jOVlvnkutp9VErsqn3HN&#10;dl4x+FXhb4iRQReJNGh1aC3/ANXDO7mIe+wNtz7kVB2SwuNr0akK8o3krHzJ/wAE132/DnxT7asP&#10;/RUdan/BSV9/wV0E/wDUwQf+k1zXv/gn4NeDfh9dSXPhvQoNFlcYYWhZFb/eUNtP40/xt8IvCHxE&#10;lil8SaHa6y0IARbpWZF9wucA+9BEcuqLLXg38R89f8E99Rg0r4Ba3dXUywWsGsXMkk0jcRqIYWLH&#10;6HOPrXkXwF8H6d+1V+0X428X+I7Iah4di3MtrIx2tvPlwKdv92OM/ii19oaf+z/4A0vR77SrPw3b&#10;22nX2BdWkDusU+P7yhsH8as+Dvgp4I8A6qupeHPDtpo91tKtJZ7owwPqqnD/AI9KZgsqqunRoz+G&#10;m7nivx8/ZM+Htp8IvFV54e8MWmk61aWb3lvcQu/yNGN5A3N3Ckf8Crxn/gnD8QItL8VeIvCU8qou&#10;owre20bN8pkj+V1HuVYN/wABr7v8T+D9I8baS+l61afb9Pc7mgaR13exwwJHt0rjLD9mf4YaXfRX&#10;ln4M02yu4XDxzW6GJlPsVakaYjK5LGQxOH5Ypbn59ftzv5n7SHiJuoNvbf8AohK+7/2l/FV54I+B&#10;+r+IdPdkvtLnsLmPa33tl3CWQ+zDKH2atjVv2bPhrr2oT3+o+EdP1C9nfzJbm7VpJGbOclmbPXpX&#10;Vf8ACA+Hx4Vbw1NpkFzoZQxGxulM0bpndhg+dwB6elUPDZbXozrTUvemeWeBv2w/hb410aG6uPEt&#10;nody0YE1lqzeQ0bY5A3cNz3HWvkn9t7x78N/Heq6IngsWuoa1E8iXmoWEWI3jIAEbMP9Yc9CPu9K&#10;+s9Y/Yk+D2s3Lznwp9klkYsxs7y4iU89MK+APYcV0fgP9mT4afDq7W80PwpZRXq8rdXTPcyqf9l5&#10;HYr+GKk5sTgcdjKfsKyiv7xz37GXgHV/h/8AA7SLPW4pLW9uppbz7JMMPCkhyqlexwNxHbcRXuUs&#10;gSN2f5AFzn068/kKnhjAiUe1Zmv+HbHxPpNxpupQ/abKfiSEuyhx6Er29qD6OhQ+rYdUoO7SPz88&#10;H2Fp+1h+2Drmo6vEl94U0uKXEDs2xoIv3cQP+8W8z/gTV9D/ABF/Y5+HWqeA9ctvD3hWz0rXXtJB&#10;ZXMbPmOfGV6tjqBXpnhj4DeAPBWqx6poPhi00jUE+UXFpujfHoTu5Hsa6vXvDlh4p0mfTtUhF1Zz&#10;DEkQLLvHoSvOPag8ahlUVSqKtHmlO+p+dX/BPj4kR+GPireeG7l/LttftT5Y/u3EfzL/AN9IZB+C&#10;079uX4Kar4I+Jk3jrTUml0PV5FmkuIBhrS8AGRn0IG8N2YkV9qQ/sw/Cu2kjnh8F6bazIRIksKNG&#10;6kHIOQ2a9JvNHsdU06WxvbZL2zkXy3huQZFcdMENnNBxU8jn9T+rVZbaxfY+Xvgz+3Z4J17wZZx+&#10;M9SOieIraMJdF4JGiuJAABJGUDY3Yzt7Zr4//at+ImmfFz4s6n4i8PrJc6HFBBbfbGQpHI6qwycg&#10;FQ3QZAJ2dBX3tqv7FHwe1fVHvZPCS27u25oLa7uIYmOc/wCrVgoHsBgV23/Cgvh+vg2TwqnhWwh0&#10;CVkd7OOPaHdSCrMw+YnjqefWgVTLswxVKNDETjaJPqeiSeJPhBcaTEzNLeaI1uhIw25oCoGO2d1f&#10;nH+yt8RLD4AfHC7PjAPpcHkT6beO0TE20gZeGC84yh5r9UrayhtbaGGCMJFEgREXoFAwAK89+In7&#10;Pfw9+Kd35/ibwxaahdkYN0C0M7AdB5kbK5A9CcUHbj8sq13RrUJe9A8r+OH7W/w3g+FviG10nxHB&#10;req32ny2traWas7GR1ZFJ9ACSef7teF/8E5fA2oXHjfXvFkkDJpNpZGwjmHSSZ2V2VPoqgH/AHlr&#10;6S0n9h/4O6fc+c/hU3ThgwW4v7l48j/ZMm0j2IP1r2nQPDGleGNNisNIsINPsYhiO2t4xGq/gOlB&#10;isuxeKxcMRi+W0Ox88eO/wBpfTvgz+0Pf6D4omaHw7qemW1xFdQqzi2nVnDEqvIV1wM/7Fdb4j/a&#10;Q+DWo+H5JNR8U6Hqdoyf8esjrM75zwIjzu+vNdh8Qfgh4F+KBV/E/hqy1SZRtW6KmOZR6eapVse2&#10;a83i/YZ+DcNz5v8AwjMjgsGET6lc7P8A0ZuP0JIqjpq0sw55Rp8sos+I/gf4Tb4iftOaXc+D7CSL&#10;QbPXF1YfusJb2kU29Q393IwAO26v1jj4jXvxXO+DvAfh3wHpi6f4e0W00a1HJjtIVj3e5xyT7nk1&#10;0g6VJrlOXPLqbi5Xb1POPjz8NYvi38L9e8Ls6wT3sQMEzjiOdXDRE+25VB/2c1+ev7PnxZ1L9lP4&#10;p6npPivTbm0065xbapbbG8yJgd0cyD+JQDj/AIFX6nuiyHntXCfET4LeCvinEsfijw7a6myfcuGz&#10;HKg9FkQq4+mcUGeY5ZPEVYYmhLlnE8i8e/t1fDfQ/CN5eaLqp13VjE32XTreCQMX25AcsoAAyCee&#10;grwr9iD4Na74r+IE3xS8RW7Gygeaa1uLoZF5dSBleUf7Ch3y3dtp/hr6a8NfsafCPwzqEV7b+FEu&#10;bmJtyG/up7hFPrskdlJ+or2q1022srSK1t4EihiUKkcahVRQMAADgADsKDCOAxGJrwrYyWkdrdz4&#10;W/4Katuufhx1+UaiOfraV75+xY//ABjR4NH+xOfvf9PMtdv4u+Bngfx7qbaj4g8N2msXmAge83SY&#10;A9AeB+Fa3hb4a+HPBWkz6Toelx6Xp04YNawMyxnPXaueM+2KDalgKlPHzxT6n5aa/r1p4c/a71DV&#10;7+UwWNh47kuriRQW2xJqBZz8v+ypr7x/4bl+ECQkjxHKzKucCymJPsPlrr5P2WvhRcO0sngXSGkc&#10;7mZodxYnqST1+tH/AAyv8J8YHgPR/r5FBxYPLsdgpVPZSj7zbPMIPi8fjT8Fvjjr1g0ieHlsL2x0&#10;xJF2kolkS7kHkbncnBr55/4JwOP+F46xgYH/AAj03Hp/pFtX3ZafBHwTp/he58NW3h+1t9CuZzPL&#10;Ywbkidyu0lgG56dKqeGv2ePh54R1WHU9H8LWWl38XKz2itG49shuntVGs8txFXE0MTOXwI+cv+Ck&#10;XgrUdU8MeGfEtnDJLaabPLBdSw/ehEgTY59tyFfqy1Z/ZE/af8B+HvhBpPhjxBrcOgalpZli23QZ&#10;EmQyF1aNuhwHAIr7AvdMtNVtJrW8t47qCZdskU6bkcehU8EV4r4h/Yt+EHiC9lupfCKWk8nLCxup&#10;YFPP/PMNsH4DNSXWy7EwxbxmElG7/mPkT9uL42+HfjH4k8N6d4Uujq0OmpL5lzAjgO8hTakY7n5e&#10;a+2P2aPB958P/gb4X0XU4TBfw2nm3EMnytE0hZypHYjOPwpfAn7Lvwy+Hd/HfaJ4Sto71fu3V1LJ&#10;dSofZpnYr+GK9Nu7KG9tpYJgWjlUo4VmGQe25elBpgsurU69TFYmXvPsfGv7KMoX9rT42r3+23TH&#10;/wADGr1L9rv4Dx/Gn4eyXFhEg8S6SrXNhIq5eZRy8P8AwLov+0FrvtD/AGfvAHhrWF1XTvDlvZ6n&#10;u3m7hdxMzZySz7stk+tehmIFdpXIPWhm1DLrYSeHrbSb/E/KT9i3zoP2nvCUU+8SxfbEKN1Ui1mB&#10;Fe+f8FEPiJNqM3hj4b6Y265v5ku7sK3I+fbAn4sWb6otfUNj8DfA2m+O38YWfh62t/EryySvqEbN&#10;vLuu1yfmxllb9aq6x+zr8Odf1eXU9S8JWN/qE0hke7uQ0kuc5+8WyMdgOnaqPLo5PVoYSphVLRs4&#10;7wx+x38LLHw3pltf+EbK+voraOO4uXaTMsgQBnOG6kgn8a+Gfjr4ZP7OP7Sxl8PoLezs7m31fTYg&#10;3CJnd5fP8O8Mh/2QK/VTTtKt9NsLazt0ZbeCIQoHkLEKAAASTk8Dqea4DVv2b/hx4h1Ke91TwnY6&#10;jezu0klxcq0rsScn5ieBz90cVJ0Y3J1Vo040IxjOPU7Xwt4itPE3h/TNVsmD2V7AlxE4/uuoYfoa&#10;h8Z+F7Txl4V1bQr9PMtNRt3tpT7OCCfw4qLwd4E0LwBpR0zQNOj07Tw5kFvEzbFJP8KngD2HFdDj&#10;duBoPoYwcqPJV66H5N2Fx4y/Yv8AjSzTWzSCLdAfP+SHUbNmzvUj/gDFl6MuDX2xov7efwo1DR47&#10;m41a60u42AtZXFnIZQccqMDBx044r2nxh8P/AA54+0z+z/EWj2esWhziO7iV9pPde6n3HNeRwfsQ&#10;/ByLUBcjwk0g4YQSX90YgR6gvz9GJHtQfM0cux+Ak44SUeV/zFz4J/tKad8dPFGv22gaZcwaLpUU&#10;b/b7zKyXEjkgAJ/AuE4JOT6CvhbTHx+29n18euf/ACfNfp3ongHw94d0GTRtK0i10vTJAVNtYoIF&#10;YHr9zbXGp+zD8MFulul8G2CXKyeatwAwl35zu3hs5zznNM1xmXYnFqjzy1g7npsr7rZv93/Gvyt/&#10;ZDfb+1l4YP8A083/AP6S3NfqLf8Ah+x1TRZNKuIGeyeJYnj8xxvQDGC4OSMetcFZfsy/DPTryK8t&#10;PB2nWtzEweOeFWSRWHfcDnP1pI6cwwFTFVaVSP2Tzb/goG+f2erk/wDUQtf/AEM1yH/BN24SH4X+&#10;Ky7bR/a+4nd0PkR8/kK+mfGXws8LfEGG2i8S6RHrEcHEcd1JI0a/Vd2CfcjNY2kfs/eANBs7y2sP&#10;DkFhb3key4htZJIo5V9GVW2n8aLEzy+s8fHGR/lsfGPgqxs/2sf2v9c1HWIEv/CumRybIHZtrQRf&#10;u4gf94t5n/Aq+hviN+x18OtU8B67beH/AApZ6Vrr2kgsrhGf5J8EqOWx1AH/AAKvT/C/wF8AeCNU&#10;j1TQvDFppOoJ8ouLTcj49CQ3I9q6rXvDNh4q0ifTtUhF1ZTDEkQLLv8AY4Oce1BOHyqMaVRVo88p&#10;9T87P+CeXxGXwz8VL7w5dSiO01+1PlqG+7cR/Mv5oZf/AB2j/go5Osvxy0jYy8eHYAV/7eLmvtS3&#10;/Zg+FdvcRTw+CtOtZlYMssKsjqw6HcGyKs6x+zj8NvEGpT6jqvhKy1G+nOZZ7ovK79/vM3SqPPlk&#10;+IeBlgnKNk7nhfxe+AcXxk/Zj8GalpsOfE2i6DaT2jRL80yC3QvEP1I/2q8n/YY/aPbwXrC+APEV&#10;0U0e/lJ02WZvktbgnmIn+FH6gdnyf46+9vB/gDQfAWmGy0CwGm2DOZBbxSO0anGCACSAPYVyFz+z&#10;N8ML/U59QufBemSXs8z3EszRHPmMxZmHIwSSTkYqToqZTWVaniKEuWUdJeh5N/wUUlUfAnT1OVP9&#10;t2+Cf+uctcd+w/4J0f4l/s0+MfDOsQpd2d5rc25G+8h8i22uv0OCP9pTX074i+BngfxXYafY6voE&#10;Wp2mnxmG2iupHlWMegy3t3qXwf8AA/wR4C1L+0fDvh620i8wVaSzLxbh7gNg/jR5nTPLJ1Mf9Zm/&#10;d5bfefmx4W13xL+x18ep7W6VpYbaQW95Du+W9s3bIdfQkYcHs2RX2/8AtB/HjTdD/ZxvfFmgXsU5&#10;1u1Fvps6v1aUYL47FF3HHbbXovjf4H+BfiHqMOo+JPDVhqt7HF5CzXMWWC9dtZMn7M3wwktY4D4O&#10;sZbeNi0cDBjFGT1KozbQT3IGaDlw2WYrCQq0ac/clsfPH7IP7MXg/wAVfB+38QeMPD1vrOo6nPJP&#10;CbljujhVtir8rdyjt+NcH+3X8APD/wAMtP8ADev+FdKg0rTppXsbyGJjzKRviPJJ52yjmvvLwd4C&#10;0PwDphsPD+nrplgTu8mF2Kof9gNnGfas3xl8HPBvxCuo7rxJoFrrcka7EW83PGg9k3bQfcDNBpVy&#10;aMsEqCjFT/mPM/2OviYPHvwG0gSyrPqWkKdLucck+XkRn8Yypr4q/YcYp+0t4YPfyrv/ANJ3r9EN&#10;I/Z78AeH4LyLS/DkOmxXsJt51tJZYxKh7MA2CPrUGlfs2fDPRdRgv7Dwfp1ldwsGiuIA0cin/eVs&#10;mmZ1MrxNV0HKfwHp0T+YufSpByKbBEERcZPHcnP68049ak+u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bgEGk3qOM1na0bsWVwbDyTequYhPnZu56&#10;7eRkDrXyF4J/bm8QeNPibZeCYPB9jBfXN29n9qOqO0alSQzbfKyRx60zzsRjqOFlGNXeR9ojpRux&#10;2rxj4+/F+9+B/wAO08TSRade3MMiJLZTTtEblmHKQna3Oct0H3elZv7PHxp8X/HPTxrd54Tt/DHh&#10;3c0ccr3bzT3OODsXy1wue9A/rtL2yofaPdmZRzuwaPfP44r5J+PP7Zut/An4gv4ZufCFjqZMKXcV&#10;xDqLqzIxdRuBjODhPU/U1h2v7cfxAvLWG4tvgrqNxbyoHjmiknZHUjIZSIMEEcg0cpw1M5wdOrKk&#10;5ax8j7UHSgkDNfNnwI/ae174rePbvw3r/gafwlJDp736tcySMz7XVcBWjTH3utc9+0H+2RrHwG8e&#10;nw/P4Ss9Uhlt1uoLhNRZW8os6gOPKOD8nPJ+ppG0s1wscOsS5e6z61FJuFfEE/7ePjmPTU1KX4O3&#10;iWJQS/bGnlEJQjIYOYMYI712XwN/bs0L4qeKrPw9qukv4d1K+bbaO1x50EsmOIy2BtJHI4GfSmZ0&#10;s5wdWoqalqz6tD+1AOa8X/aL+Meq/ArwlB4ktdHs9asfPjtpYp7poJMucAgCNs9K8D0X/goF4u8S&#10;27z6T8JbrVIo/vyWt1LMF+u234pF4jNsLhansasveZ9yb15GaN+R7V8O6N/wUfjTW1svE3ge40iF&#10;ZVila3uzJJEScEmNo1Py9wea9f8Ajh+0Fqvwx8CaX450DRrTxb4XvEiLTC4aFog4YrL91vkIIQ8c&#10;FqYqebYWrGc4S0jufQZ7UZUE84NfOn7Mf7S11+0Nea2s+kW2hxaYsatbrdNPLKZCcPny1wBsxWd+&#10;0N+1Nq/wM8aaVosHh6y8SNqsYkgtoL2SG5T5ggUqI3yXfIVvY0jRZlhnh1iVL3WfTgw3Apelc/4T&#10;m1a50W3m1yCzttQdN0sFi7PFHnnaGYDdjpnAz6CretSXiWEzWESTXe3CxTyGNWbjqyq2OD6UHpKa&#10;5OfoaZBz1/SkJP8Ae/SvhOy/4KL+INY1RdM074apqWoOSsdvaajJK0m08lQIc4+tbh/bZ+JHUfBD&#10;UyMEsXe44A7/AOopnhrPME24qW3kfaIZR3peOteQfBH4van8Y/hjL4jXRU0bVVuZ7VtPuJnAV4yB&#10;hiUUjr/dNfOkn/BQ/wAQHxBNo1p8OEv9QjmeBIbTUZHMjKxVtqrDkgYoOmtmuHw8YzqS+I+6iRig&#10;YI4r4fv/APgoP4g8O3MKeJPhZeaTBI33priSKQ47hZIVB/OvoH4IftJeEfjpYSHRp5bXVYRm50u7&#10;GyeLP8Qx95fQr170BRzTCYifs4S949d3KM/NzSBxnNeAftOftBar+z1aaPfx6Na65Y37m3KPcmGS&#10;KQfMeisMFcdBW1+zd8ZtZ+OnhKTxJc6PZ6NYieS2jt4bp55SybcnLRoAPm7UGyxtGWIeE+0j2beo&#10;/i5pBICa8E/aX+PWs/s/WGl6nFolprWn3tyLZIjctFKrbGJ52sMVq/s0fGvVfjt4SuPEtzpFpo1k&#10;Lp7OOCC4eeRmUKSSTGoA+egqONoyxDwn2kez4JU/XNDIOuMmvBf2gv2r/DHwK2WbxvrHiOZNyaZb&#10;yBRGp6PIx+VAe3c14HH+2L8dfEVr/avh/wCGlu+iOC8cr6bdz/IOclxKo6dwpoOOvmuFoz9lfmaP&#10;vhc45GKQvjNfOP7JX7SOtfHseJrfXNGt9JvtE+zK4tvMAkMhlyCj8qR5Xf8AvV7H8RPEU3hLwbrO&#10;uW5td2n20l232tiIyI13Nkr0JVRiix3UsXTrUfrC+E6wHIzRu9q+L/hF+31J8Q/iXoXhnUfDNto1&#10;nqc/2Y3n25pG8wriMAFB95wq9T1r3n9ob4xz/BP4eP4lt9JXWJo7qK3Fq8rR7yzEDBVWOfakYUcy&#10;w2IpOtCWiPVSeev6UZ9/0r4g1X9vrxl4csBd6p8IbvTrMHaJ7u4miXJ9C1vTdF/4KAeMPEsDzaR8&#10;JbjVIYmCvJaXUk6rx6rb8UzgefYJS5Ob8D7hLKBjPejeMmvBvgP8ddc+N/gbxDqcXh+28P61pl6b&#10;JLG7uJCm5UVsOSilTlj/AAnFeWfCP9ubWfi78QtF8IWfg6x02bUnfZcyag7pEiRtI2U8tckiNsUH&#10;a8ywy5fe0lt6n2aXXaMmhXHOOlcv4v8AGOleBvDN5ruuXcWn6ZZxl55pTt2j0x3JPT618gan+3X4&#10;48catc2fwx8AHU47f5mlv7ea4bGerRxMu32yaC8Rj8PhXy1H7x90ZpetfCHhv/goB4i8MeJBpXxK&#10;8FnTCGVZZLKOSGWAE8M8UhYlfcMK+zfDHivTPGvh2y1nR7yLUNOuY/PimhbKuMe3OQTyKBYTMaGM&#10;uqe50O7Appk618Z/F/8Abj174PfEHV/CN34QsNTutPMam7g1B0STfGJF+UxHBw44zX0F8Dvi7pXx&#10;u8AWXiSxAieRjFeWjvuNvKPvoTgZX+IHAyCKBUcxw1etLDxl78T0oMv404etfNnxT/aO8S/DP4r+&#10;G/BTeH9N1BvEM0cVlfC7kTyg8ojG9dhyck5wwr6KsDL9khE2zzvLG/y87d2OcZ5xn1osdVHEU60p&#10;QhvEs4HNNLKKUDiuJ+LXjKf4feAdc8RwJbO+m27XGy7YpGwU5wWVSQTnig2qTjThKpLZana7x68U&#10;48r7V8b/AAT/AG7Zfij8TNG8Lah4Wh0W21AyRrdC9MpEojZkGCi8sUK9epWvsCUtJEfLIL9R6Zxx&#10;n2oOTC42hjIOpRldE25BxuxTvoeK+KPir+3brnwq8dax4Wu/BljqN3psqqbmLUWRZSUDDA8o4OD0&#10;zxX0h8G/ivpnxm+H2m+JNOTy/PQxT2ztuMEy8NExwCRnocDI/KkZYfMsNiq0qNOWsT0VpFB60fLy&#10;RzxXzR8Tf2l/Enw4+MugeAW8OabqMuuSw/Zb9buSMIkszRLvXYckFTn5hXonxw+JOr/B/wCGN14u&#10;t9Os9XfTxG11bmZ4c73VModrf3qZr9epNTa+x8R6qv3RTSea+GtD/wCCg/irxMJ10b4US6mIPmm+&#10;xXskwi9Cdtv3q3pX/BRsadrH2Lxb4BvtEKOBJ5M5eSIHqTHJGhx7CkefHPMBPVSPt0dKMVyfw++I&#10;ugfEvw3a614dv0v7GUAAxH5o2xyjL2I6Edq6g42nHA9KD26dRVUpw2JKQnAr53/aI/aa1r4M+LdD&#10;0DRfBzeKrvU7WSdFinkV12nBG1Y3zXjuvf8ABRDxR4YuVt9W+FsulzONyxX15JASD3AaEZ/Kg8rE&#10;ZvhMLLlqyPusdKYWUE/NXxD/AMN7eNTo41ZfhBdtpoQTC8FxKYSuOG3iDGMelezeMvj1qnh79nnT&#10;PidaaHaXIls7a9udPa8dDGJig2pJsOcb8cqOnSmOnmuEqxlKEvh1PegRjil8zFfCug/8FCfFPiPz&#10;ItF+Fc2qiBQ0osrySQRDsSFt880+D/go5e6XrRtPEnw7udKWMqJkjumM0QPVijxrx7UjnWfYFq/M&#10;fcwbdQXA71zPw/8AHWk/ETwjp3iLRLhbrTryMSRuCAwwSGVgOhU5BHqDXIfHr4n3Xwb+HF54nitr&#10;XUntXjU2lzM0Xn722bFIVuTuz0pnrzxNOFH6xf3T1MPyeKXev96vlH9nH9tCT44fEV/Dd7oEOiK1&#10;m9xbSrdGVpJEZSyYMa8lCW/4DX05fLcrp8otPLF0qFY/NJEYPX5tvPNIjDYyli6Tq0dkaG9ecHFK&#10;X5HzV8Y6L+3Fr+s/FaHwGPB1hHqMmpNprXp1BzEGEjIzBBEDjKk4LH6mve/jb8Qdb+E/w1vPFlrp&#10;1nqrWEaPd2jzPF5hYpH+6wrDA3dxTMKOZYevCc4bQ3PUgw5p4z+FfGfwg/b6tviD8QdM8Oa34eg0&#10;CzvyYIr1bzzU848orfIo2twv+8Vr6g8faxquieGL3U9Igtrm5so2uDFeuyK6KrEgMqsQePSgeGzD&#10;DYunKpSlpHc6zcueTzTWdefmrwv9mT47av8AtBaDf67Po1lomm2101gIUunnlaVY45C2TGmAVkFe&#10;afHL9tLXPgh8Q73wxc+FbHVzEi3EVzHfOgZWwyhl8s4IAGTk0EzzHD06Krv4WfXxZMUpKEDnP41w&#10;ltrfiG4+HUWt+Rp66xJbrdrbiSRoUUjeE3jJJxxuwAeuO1fJGjf8FJnudYsYtT8FQ2WmyTqtzcQa&#10;l5jJHnDMo2LkAY70Cr5nhsLye1lyuWx954BX2pQwrFXUzrGgJe6TJDOLmBZ7WVyywuGAKn5ecEHP&#10;414F8Jf2k9f+JPxm17wHceHtN0t9CM5vL1Lx3EoimELbF2DGWcnknHrQdNXF0qLgpby2PpdsDmkV&#10;ge2K5Tx34+0T4ZeFrzXfEF59g060UtJI+SST0VQMkk+3418j3f7c3jnx9qdxZ/C74eNqkcH3prxJ&#10;JiVzwTHGyhT9TQY4nMMPhZck/iPuLdgmnAc5r4Qvv21fi18OL2B/H/w4t7OwlbaHggmtmbGOjuzq&#10;cZ6Cvtzw7qa63oOnaiiGNLu3jnCMclQyhsH86B4XHUcZKUIdDUqN3UZzzSSjctfNv7Tf7T2t/s76&#10;vpEJ8M2OsWWqpK1rML9opFaLZkOvlnj51xzSOjE4mlhaXtavwn0sOQKCwANfFGm/tx+PtX0qLUdP&#10;+DF9e6dIGZLq2uJWjZR3DCDHA610HwW/by0f4jeLLXw7r+inwxqN65t7e4Nx50BlP3UYlUIJOcA/&#10;pTPMhnODnKEVL4j633cZpgkBPSqGoata6Pp093eSLb2sETSyyTHhFUck18ceMf29dV13xBNoXwr8&#10;Hv4kuEZgl3PG8olAJ+dY4yDsPUEsODQduKx9DB6VXr0PtfctL0HHNfBFv+3j8QvAuuQ2XxE8BQW0&#10;cpG1beGezlK9yokeQPj0yK+xfhh8UfD/AMV/Cdtr3h+8F3ZS/KwIxJE/dGHZgeCKDDC5nQxb5IS1&#10;Oz59KAV5qhqjXCWN01s0aXSxsYzMxChsfLu29siviSP/AIKJSr4yh0q68L2KacuoC0l1eC/cxiPf&#10;sadUKA7QuWAyeCOaDXF46jgpRjVl8R91jmmlxnpmmQuHtwVIOVHI6dK+VP2if2wdY+AfjuPw/J4U&#10;stViuLVbu3uE1Bo28tmdBuHlHB3RnuaDXE4ujhaftKux9Xk8UiuMYFfEB/b18ayaQuq/8Kgu/wCz&#10;SgkW9FxKYipGQwcwYwRzkcV1fwW/by0L4l+JrXw9rekyeGdQvT5VtM0/n27SHlVY4GCe2QPwoOCG&#10;c4KpNU1LVn1nvXnnFOByK8a/aN+Mmo/AnwXD4ls9IttXtPtKQTQS3LRSAsTjYdrfjxXgGhf8FAPF&#10;3iSCSbSPhLcapHBzJJZXUk4U+5WDikXiM2wuFqKjVl7zPuTcM0pr4o8O/wDBRqxj1pbHxb4MvtCK&#10;SBJHhmMxhycEurRowx3FfW/hDxfpPjvw/bavod9FqOn3Sbo7iJshvYg8gj0PNM3wuYYbFvlpS1Og&#10;opByB3paR6QUUUUAFFFFABRRRQBDdDMLV+Sfwd1yy8NftRWOq6jcR2thaavdSzzTHCogEvzFu5zw&#10;BX62XRxC9fkf8JfDuneLf2nbTR9VtEvtPvdVuopreb7sinzflPuDyKZ8LxHz+1ocnxXPV4NT1H9u&#10;f9oKO1muDZeCdGBmjszJska3Drkhe7yHA3fwjiv0K8P6NZeHdHtNM022jtLC0hWGK3hHyooAAA9g&#10;APyr8sPib4G8TfshfG+yvtJdpIIpPtej3bci4gJw0Tf7Q5DL3DA1+k/we+KGlfF3wFp/iTSZF8qd&#10;Nrws+TDIPvo3uDxQa5FWTq1Kdf8Ai9fQ+Bf+ChwYfHyFRwV0SAk+o3y19HfDn9rv4T+F/hb4W0++&#10;8UKmoafpNtBNbJZXDMJI4FVkBEZU/MCM5wK+cf8AgoeR/wAL7hJPB0SAZP8Avy19NfDL9lP4WeJf&#10;hX4V1C/8KW01/f6PbS3FyskgdneBWZuG6liWqjy8MsT/AGnifq3L0+I9m8F3Gn+P9D8K+NWsza3V&#10;zpYuLceZloYrlI3YE4GThU5x/DXwL/wUY4+Oen8Y/wCJHDx/22mr7t0Kex+FuheBfBs11JezSRJo&#10;9lsGWl8m2dizZbn93CTXwj/wUX5+OWncg/8AEjh5HT/WzUI9LiC39nvvdXPt/wCE+q2GlfAnwTca&#10;lcW1rZp4fshJJdOqov8Aoydz6jtX51+HvDS/EP8Aau8jwJEw01fEX2u2uLYYWC3Sfe0q/wCwNuR7&#10;EV2X7SnwPvrb4U+APiLpjy3Gny+H9Og1G3d2KWz/AGdAky+isPlb0PP8de8fsDfETwrrvgibQbTS&#10;rHRvFOn7PtotoVR72PJCTE9WYdGz90nP8dNnDOX13E0cNW91QSd/5jc/4KELt/Z8lH/UTt/5PXHf&#10;8E3DEnw78WNKyr/xMwSS3AHkrya7D/goO+79nyTJBJ1K2PByOjV8x/A/4K3Pxk/Zv8aQ6VJKmv6b&#10;qX2mxiSVlW4IgG6J177xwO2QnbdQaY2bpZupUo83LE1/+Cg2p+G/EfxN0KDw/JBf62Lcw3rafguW&#10;LYjRyvO/G7aD2r6v+Gvwpk1T9lnSfAviZPJludIaK4WVdptmfc6kg9ChI4P92vjX9ifxv4a8E/Fg&#10;aN4o0ayS+vZfKstVuIlMtlcAY8vceRv+7nqCNv8AFX6cqYmXIK9PyqPM6snpU8ZOrip6c+nKflb8&#10;APF1/wDs4/tGDTNXl+yWpuJNG1QMMKEL4D5/hAZUfd6BhXrvwRsB+03+1hrnj653TeGtAkU2Suu0&#10;ErlbfjtkbpPwrmv+Civg3TdA+Juia7aL5VzrVm5u9vRmiZEEh+qMF/4BX1B+xT4PsPCXwB8P3NpG&#10;FuNWVtQu3PVnLYwPYKoH4UHm5fhajxrwEvgpu57/ABpjB6Uy6/1LfjUyjCgZzgdTUF0R5TfShH6H&#10;V/hysfkd+zj4x0b4e/tD6J4g8QXn9n6RZzXbXE7RPIE3QTxpwFY8sy9BX6AaV+1l8N/F3iPRNB8M&#10;ayNa1XUroQrCLaaHy02uzSbnjXOFXGM18Bfs2eE9J8dftG6DoeuWUepaVdT3ontpiyh9tvNInK+j&#10;KK/Quz/Zb+HnhzxDo2t+HNDh0PVdNuhOk0Du29cEGM7n77s1S2PgMmWK9nP2fLyc3X4j0/R/D1lo&#10;Ueo/YoBB9tuXvZ1AxulcAM34la/MP9nFd37YOig841a9z/3zPX6Y2Hi2x1fXdb0i3d5LvSfJW4YA&#10;eWGlUOoHuBg/jX5nfs4HP7YWinG0f2re8Ht8s1M7c75PbYa3c/TXxj4Q0jxroF1o2t2UF/ptypSW&#10;GdNy4x19iD0NflXe/a/2ZP2l5Us3cx6DqwOwnLS2rAMUJ7l4WA/4FX6v65rtl4e0ybUNQuobOzt1&#10;Mkk0z7UQAdz/AEr8tdZgP7Un7Vt4dJiZ9O1XUYgZEXhbOFFjZz/vRID+NERZ9Gnz0eT+JzI+kf8A&#10;gpcwb4f+D2ByDqMh5/64NXZ/8E9P+SBn/sK3H8krj/8AgpTbs3w38Jygb7dNTMbt6ZiZh/6DXUf8&#10;E8biO4+AksXmKzR6rcI4HUEhD/WgdG6z2XNvZHP/APBSr/knPhU/9RY/+imq7+wvrKeHf2YdV1GU&#10;DZZXt5cP6YWNH5/ACsz/AIKWXEX/AArzwrAzqsjamxC+uImrT/Ym8Nya7+yzqlhJ+5XVrq+iRwOz&#10;RrHu/NWFBnO7zqp7P+U+af2a/DJ/aQ/aSl1bxYPt6DztWuopDlZWVlCQ5/u5dBt/uxiv1EitY7e3&#10;RFACqoACjAA+navyn/Zt8fn9nX4+NH4mjGn2waXSdQLrxaHOPMYf3VZFy39wmv1YsbyC+sobi3lS&#10;aCRA6MrZDKRkEHvxUHRw9Kl7Of8Az8u7nH6D8OrDw/8AEjxF4qsnW3l1u0toru3SPAeSFpMTE9yU&#10;cL+FeB/8FCfiV/wj/wANLLwhaSkan4gnAZV/54R4Y/8AfTFF+m6vqG71axgvYrR7mKO8lRmjg3qJ&#10;GVfvFR6DvX50fEW28QftU/tUapaeEruCFPD6GK1ur3mJFgkUGThWyrSMSvHQig7M3rKjhlQw+8/z&#10;6nn/AMfPhfJ8B9b8BtZ77a6k0i1vJpD1F4sjNI34HAr9INE/s340eBfBPiGV90Cy2utpGhyDMsZI&#10;BHs7H/vivij9p34J/GF/BQ8U+O9f0vXrPRD+7SzTEsaysit/yzXjdtr2f/gnT44/t34Wav4ammMk&#10;2hXuYg3aGb50/wDHxLVHh5S3hcdLCuPLGav9xr/8FCotvwCiHHGrWwyBj+F65r/gmrGp+HHivI/5&#10;ig/9ErXUf8FD2UfAKHb/ANBa3/8AQJa5n/gmpz8OvFn/AGFF/wDRK1J3TglnsUtuU+mPD/gay8L6&#10;34o1OzkbOu3SX00J+4kqxLEzL7lYwTX5lfsTHH7Tvgoepuz/AOSdxX6u3eBCx/2T/Wvyk/Yq/wCT&#10;oPBf+9d/+kdxVr4QzmMYYrCxj3PYv+Ck3jy5fXvDXguFmjtUtTqkyj/lo7M8cf8A3z5bn/gdfTP7&#10;Jfgmw8HfAPwjHaRIsmpWUWp3EgXmSSaNXLH3Csqf8Br5o/4KTeBZ49c8K+L4lYwTWzaZNIP+WbIz&#10;yR/n5jn/AIDXvH7EnxLsvG/wQ0iwSdG1HQYxYXEDN+8RF/1R29gVwAf9mkThJWzqtGtvbQxv27fh&#10;ZaeMfg5f69DbK+s+HitxDMq/vGhLKJU+gGH/AOA15n/wTb+INzcf8JP4MuZPMtrdY9TsuP8AV5Yp&#10;KPxyn/j1fQH7Wfjax8E/AfxbJdOgfUrGTTLeInJeSYMgI/3QWf8A4DXzp/wTW8D3iXvirxdNG8Vn&#10;5EemwFv+WjbvMcfgFT/vqgMTHlzql7He3vGZ8R/hhZfGP9tvxv4Z1AmL7RpSyQTr96CVbKHy3Psr&#10;Z/OvPf2dvijqf7L3xou/D3iYyWmkTXH2HVIZP9XAwYiO4x2UZyT/AHCa940Egf8ABSDxCeoOm/8A&#10;tlDVn9vX9nw+K9CPj/RLdv7W0xCl/DEnM9sD/rSf70fXP9wsf4aDy54SpaeOofHCbv6Gd+1PLHcf&#10;tW/A54m3xtd2ZVs5yPti4Oa+2UGFH0Ar8k/hr8R9U8c/FX4M2GqsbhtC1Szs4JyMOYjcqyo/sowB&#10;9K/W0HIXHIxSlse/keJjipVqy3bQ1wAwJ/Cvjr/god8QrmDwxoXgDS3L6hr1yJpoU+9JGjgRofZp&#10;SP8AvivsB38tXJIUjJO49OvP5CvzYvLDxh+1J+1D4i1zwfqNtajw/JHJYXd8d0MEUMgEWBtb7z+Z&#10;J06M1M6c6rTjSVCnq5fl1OI+NPw/u/2bPix4XewP722s7DUI5lOA8ybRLlveVHyP7riv1J8H+JrP&#10;xl4V0jW7Bi9lqVrHdREjDBXQMM++DX53/tUfBr4uaf4Ts/Ffj7XNN8Q2emyC2BskxJAsvBz+7Xgs&#10;EH/Aq+jP+Cf3xBXxV8F5NFmmBvvDty1s3vC+Xib9WT/tnQeHk0vqmOqYSUOVSV/uPDvFPwpsvjP+&#10;2B8UvDd8wjlk0p5rO4ZuIbhUttjn8OD/ALOa479mH4taj+zf8X73wv4pWe20m8uhZalbS5K28wO1&#10;J8HjGRgt/dwf4a9z+GBX/h4V4/4x/wASt/8A0G2qH9vj9nsa5pDfETQ7dzqdkvl6nFAMtJbg8Sgd&#10;tvRj/dwf4aDkWEqKMsdQ+OEpX9DO/adczftn/B1g29WGm4Y45/06TnivdP21Rj9mbxl/1zt//SmG&#10;vgb4b/EHUvHvxj+Dq6pIZ59FvbHTUuGOWeJbsumf90OF/Cvvn9tc/wDGNPjL/rnb/wDpTDQdeAxM&#10;cVQxlZfa/wAjwD/gmQiSTfEcEZ40/wD9ua+hf2o/gfpPxa+G+rq1jHLr9jayzabdKuJFcDcIt3cO&#10;crj3r57/AOCZLqJPiP8AN/Dp/wD7dV9Q/tBfFvS/hB8OdV1m5uoBqXkyLp9tIwBmnwQgA74LDd/s&#10;5oOvLo0Hk/73sz4l/wCCenj680X4tXPhZpS+na1aySNDjGJ4xuVsdvl31+lLfcyOhr83f+CeXw3u&#10;9b+Jl54veN4NM0W1e3WQ8b7iUAbf+Ax5P4rX6SKflHGPapOrhz2n1L39r6HKnwhaDxvL4nkYvef2&#10;d/Z0YC8xp5hkYr7sSoPui18H/wDBSfC/FDwuOOdJP3en+tev0YbBzX51f8FKf+SpeF/+wSf/AEa9&#10;AuIYQjl8nHuj64/Z106G9/Z28Dwzqrwy6NDHIrL8rAqBz7+lcL+014Nt/Af7Gmt+HbSaSa1061tL&#10;WJ5OuwXUIUH8MV6P+zGV/wCFAeAv+wVD/wCgGub/AG3dv/DMvjX/AHLb/wBKYaqJ01KUHlzl/c/Q&#10;+dv+CaJX+1/HzPsXENl1/wB6apP+Ci+u+EtSj8NWlpLa3XiyCaRZTbkGSO3AyVcrzksflHrvrzP9&#10;lL4T/wDC4/CPxO0OC8ksL8W1nNZzpMygSqZ8Ky9424DexFYf7OXiLRPg/wDG8WPj/wAP2sqJcfY5&#10;Z7+38x9NuEb5Zfm+7zwT/dwf4aZ8VRxEll9PCzhaM38R9yfsT+D9U8GfAPRrXWraSyu7uea7S1mG&#10;1o43b5Rg9MhQ+P8AarxT9u3xRfePPHvgv4TaKxee6uUublD94ySN5cef9lVMjH/ZIP8ADX2ne6pa&#10;aXpNzqVzdLHaQQPcSTMwwsarkvx6AE/jX5vfDDwv8R/2iPjN4s+JPhPULLStRtLwtHdX65RFdHjj&#10;ij+VuViCqeP4qR9LmKVDDUsDRfNfRei1Zzfie1/4Zh/aqiltEkGm6XfwXCbBy9nKgMip/wABaRf9&#10;5TX6n2t3He6fDcwMJI5UDo69GBGQR+Br8wf2sPhH8TPDP9l+K/H+raf4hef/AIl63ViMBAA7qjDy&#10;16/MRX2p+x98RP8AhYPwF0GWWdpL/TVOl3JbrviGFY/7yGM/jT6nFktSWHxFbByXKtz4W8B/8nl2&#10;n/Y2y/8ApRJX3j+2R/ybT4z/AOuEX/o6Ovg7wIwb9sy0KjCnxbKQP+3iSvvH9sll/wCGavGnzf8A&#10;LvD/AOjoqz+0ZZT/ALli/mfA/j74FTaL8D/A3xM0OORre7h8vU/LG4W84lcRzk9lONpH94KP4q+v&#10;P2fPj5H8ZvgLr+napcbvFGj6XLb3olOTPH5bbJ89w33W/wBoGus/Zq0HT/Fn7KfhnR9VgSfTbvT5&#10;YbiJ+jIZHyD74wRXwl4w0PxJ+yT8Z9TsbSWV7Z4ZIYmmDFL+xmBXBH8W3gn0kQ1oc8qcsqjHE0/4&#10;c42fqfW//BNYk/BLXSRgnxDNkf8AbtbV81/t9/8AJw+of9g+1/lX0r/wTX/5IlrvX/kYp+pz/wAu&#10;1t3r5p/b8/5OIvf+wfbUF493yWg/Nfmfovpv/JJLT/sDp/6Jr8zfA3wJf4k/s8+IvFOjwSS+I9C1&#10;eRjDH96e28iPcn+8Pvj/AGS3rX6YacVHwksf+wOn/omvnP8A4JwJFJ8J/E4cIUbW3BUrxjyIQc/W&#10;g9TG4WONr0aEv5f0OX/YC/aA+0Wp+G+s3DNNbo02kTSty0YOXg+q53L/ALO6p/2WsH9tr4vEcjOo&#10;n/yejryj9rX4M337P/xWsvGPhfz9P0e+uftNrcQLuFndbtzpntnkqO6ll7V2H7B3iSbxr+0l458Q&#10;XMSQXGqaZdXckUbblRnuoXKg9wCetI8ihXqQxVDAV94S09LGd/wUa8eXeqfEbSfCcVwx07TrMXcl&#10;uG+V7iRmxv8AoigD/er7F/Z4+G2mfDT4U6Dpum26QzTWsdzcyEczzuilnb8cgV8Tf8FD/Cc2k/GW&#10;z1lo2Fpq9hGolH/PSPcrD8ilfaf7OfxHsvib8I/D2qWVwkt1Fapa3Ue7mK4RArK35Fh9aR6uXTjP&#10;Nq/tt7aHV/EXwJpfxC8Gat4c1OBZLbUIDFmRN3ltgBHHupCt+FbHhLRP+Eb8L6TpXntdGytIrXz3&#10;GDJsQLuI7E4zXxj+3b4v8Q/DDXvDt34Y8V65pR1QTvdQJqEpj+XYAVQthfw4r3f9k6TUNU+C2ga7&#10;quraprGq6pEJJ5dSvHnIZXcAJk4QY644NI9mhjaVXGzw8Y+8ke3d/wAK+EP+CnX/AB8/Dv8A3NQ/&#10;9tq+7lICqFGFxxxXwh/wU5/4+/h1/u6j/wC29XEx4g/3Cfqjq/2dP2mfhp4B+AvhrStc8SQ2mqWV&#10;vILi0W3leTmWQgDauORivn7wj4Q1D9pv9pm68TeH9LbR/DjarHfT3TLsWJEZTux/z0fZn/edq+h/&#10;2aP2bfhr43+BfhfWda8L2t9ql5bytNctLIru3nSKOjegr5r/AGm/BNl+zf8AGmyPw/1S60rfaJfx&#10;rFOWe0kLuMEnkoQmcH1oPlsVGvGhQq4jl5I2+Hc+lP8Agon43n0L4XaP4ct5HibXbthcHuYIVDkf&#10;99vFWp/wT78FWGlfBX+31iQahrd5N5two+cJE5jRT7Da5/4HXBftf6dqPxP/AGY/h749ltHXUrSK&#10;3urxFTAjjuYl8xsehkWP863v+CdnxKsNQ+H+oeDprgR6pply93DAW+aS3c5O0ezk5/3lpHpU6kJZ&#10;zGVT4XH3T3P9pL4V2fxX+E+t6VJbpLfRQPdWLhctHPGMqE+vKn/er4o/4J7+PrzQfi9P4YMxbTda&#10;tpXMZ6C4jAZZPoFVh/wKv0D+IfjPT/AXg3WvEGpSKLTT7Z7hyG5baCQq/U/KPc1+eH7AXgy88QfG&#10;/wDt1YmGnaJbTSyysvyGWQbI4wfU7nb/AIBUlZnHlzOhKj8X2vQ+x/2wficnw1+CGtzxziDUNUA0&#10;61/vBpPlcj6Jub8K/P74jfBZ/AnwK+HPieSOUXmuSzteM38KtsaBP++VL/8AA3r2n9sG9vfjt+0L&#10;oHwz8OzRyPpyNHK0pxGlw6iR2J+b7qLGN2ODkVa+LfwB+OWofC26t/EXiTRdY8P6HD9tTTraLEg8&#10;mMhRH+5Xou7PJqjgzJPMa9ZxjzKCsvVan0z+yl8Qf+FjfAvwzqDyrNfWtuLC5A+8skR2HPuVCP8A&#10;8Cr5C/4KR/8AJatD/wCwBH/6UT11H/BN3x35Os+KfCE0pCTquo28ZOOQVjkIH0Kf981zP/BSMg/G&#10;nQiCCDoEfT/r4npjx2J+tZFGT3TR9jfAjULDS/2fPAlxqNxb2louh2nmyXMirGB5K9Wb1Havz4uf&#10;Ddp8SP2rpbT4d2xbSX1tJ4JLJB5UCJIplnXHGwfORjsRXWfHL4G3r/A34ffETSmubqzXRLKDU7Rn&#10;Zkh/dLtmUdlP3WHrtr23/gn/AOP/AApq3hW48OW+l2WleLbJFe6lihVH1CLcdkpfq5XoQfu9e9AT&#10;n9cr0MJUjy8tnf8AmOv/AG/12fs+OpABGp2owP8AeNcX/wAE0o0PgTxfkZ/4mUf/AKKFdt/wUEKn&#10;9n6XBz/xM7Xn/gRriv8AgmeQPAfi7Jx/xMY//RQo+yd00lnsV/dO5/bP+Cmk/ED4V634gisoF8R6&#10;FaveQXqqFdoowZJImbuCm4gV4j/wTg+Id3D4p8SeCpC02nXNodVt0YcRujpG64/2xIP++K+i/wBr&#10;j4taV8O/g/4itLi4i/tXWbOTT7Oz3fvGaRWj3/RQd/4V8+f8E3/htdtrfiHxzMhSyS2/s2zJXiR2&#10;ZXkYf7oRF/4FWZOIjGOdUvq+9vePv1Pudd3v60o6UyMYBAGPanjpQfdoKKKKBhRRRQAUUUUAZGuP&#10;dR6fcNY20VzdhT5cU0xiRzz8pYK2OoPTmvibwH+xh8QvA3xVsfHC32g381tevdtYmeVfM3EkgN5X&#10;BGa+7WRSeetHlLmmebisDSxkoTn8UTxj9oj4IR/Hf4af2bcRQ2WvWwW50+d33i2nwAylsDIblc4G&#10;eteU/s1fs6/E34A65db9S0TU/D1/tF5YpPLEwI6Sxtt+Ur0I719dmFM04QrigiWW0J11iH8SPjD9&#10;o39kTxx8dfiTN4jt9Q0PTrWO2Syt4XmlZ2jVnJZv3Xyk7+naqGm/sw/tDaVY29lZ/FaG2s7eNYYY&#10;I72cLGijCqBs6AACvt0qADjnFAXIz0pHLLJcNKrKuua8vM+Rvhb+zb8VNC+MHhzxZ438aweJLTR1&#10;uFSJrmaV1MsMiZRWTA5ZCT/s1lftIfsmeO/jp8SJdft7vRtNsoLdLK2hmnkkd41ZzvOEwpO/pX2f&#10;tWgotMueU0J0vYS+E8r+HfgPVf8AhU9t4L8aWOnTxW+nLpDmynaWO6hWMJvKsi4JUAEZPIr5d8H/&#10;ALEPxJ+GfxGj8ReFvEuiwrZ3Lm188y/vYCxwroq4wVxuUH73INfepjQDJpQq4oLrZZQrcnNvDY+e&#10;P2jfhZ43+OPw503w1a2+laRcySpdX08168gjZNwEUZERLZ6lj93pg9azP2Vfgb4x+AcOpaRqh0fU&#10;tI1GYXBu7S5kEsLKgBHlsh3g/UYr6a2rR5S0FvLaTxCxL+JHxV+0V+w9qPxD+JFx4j8H3un6RFqC&#10;CW8gumZf9J3cyJsU8EYLc/er6L+DeleNfD/hS00jxtJZX99Zxokep2Vy5a4UHA8xWRcNgcnJ3GvS&#10;hCtHlLQVRy+jh68q0N5HyZ+1J+zZ41/aC8R6TcWU2jaXpulRvHC080nmzlmViSBGQB8vTJ+pr2L4&#10;AeDNf+HXw50nwvr8dlJLpcYgiuNOuHdZlByCQyLjjtmvUdqijatIqngKVLEPEr4mKvKisjXhfrp9&#10;y2mwQ3F/sbyUuZWij3cgEsFYrgH05rYUjHFIUyaD0JrmjaR+emifsD/FLwx4gXW9E8WaPpGpx+YY&#10;Lq2mmVot6srAHYP7zdq7WX9nH9o9gSfi2AP+v+cdf+AV9r7QKNuRTPn45Jh4p8spa+Z8/fs+fB3x&#10;l8HvB3iqPXdSsvEXiPU75r8XMk8u2RtiqTJIyZzlegr55t/2Evijp3i1vEGmeKNH0nUzcvcRzW80&#10;waEuSSAdnPWv0F2gk5o2flQb1cow9aEYS+yfC2ofsV/F34iSRQeNPij9p09GB8vzZrnb64QhVBPq&#10;TX0l8Ef2c/CvwJ0yWLQ4HuNRuFUXWoXJzNNjsD/CoPRe3SvWUHJoK4zig1oZZhqE/aqPvHnfxh+F&#10;GmfGTwHqfhzVwY4p8NDcxffhmH3ZB7DoR6bhXyN4Z/ZX+PHwV1C+XwF4l06Wyujl1EgTzQPukxyK&#10;QDjuK++/L9B+NBhX6mgMTltHFVFWl7svI+BNX/ZG+NPxr8Q2d58RfFVlHbwfICjiV4lJywSNEVQT&#10;/ezX2h8Pfh9pfw48HaX4c0dDDY2EPlx7zud2PVmPcnqTXV7FxQoXBAoDB5fRwk5Vo/FI+aP2kv2O&#10;dJ+NVy+uaVdponirhZJ3UmG6UDgSBefocfgeteH+GP2Z/wBpDwJD/Zfh7xdHYaW2QvkaoxijB6kR&#10;up259iT71+g20ZPApTEpFBzVsnw9Wp7Ve6/7p8f/AA2/Zc+IXw/k1vxZeeKLfxH481Kzaxt5L64m&#10;8mxVh88rSnc8pBVQF2gD1rd/ZO/Zy8S/ATVNebWW0vVTqyRqb22nkWaPyy5KbWTkNv3feH3a+o/J&#10;WmmJMmg1p5VRpzjOP2Tzr40+GNW8b/DLW/D+lW1lPdarbSWvmahOYooNysPOJUPnaQrAe1fOn7O3&#10;7LPxG+AXj8a4mpaNqWnXEf2W9sY5pgzwlkO5QyAb0K7gPTI/ir7SWNFUmgRKRn1oubV8DSxFdYh/&#10;Ej5+/an+Evi344eGbTwxop0my05bmK5mvb6eQsSA42qir/tddx+lZf7JnwO8Z/AODUNI1ZtJv9M1&#10;Cf7R9qtJ5FlhYIBja6fOD9Vx6CvpXyVoVMHikJ5fTeIWJfxIyNee/TSbg6ZaxXd+UbyobiYxIW44&#10;LqrY9enNfFnwU/Ys8d/CD4o6F4ta/wBD1QafJKDapNLFuWSNoyQxTggSdMc191OqtR5S0zTE4Gli&#10;6kKk/iicp478A6T8TPCd94f1y1W60+9TEitkFTj5Suecivii/wD2JPin8K/FFxqfwy8WRmJjiN2n&#10;a2mC5+64JKvgdSev90dK/QNECk801kG7k0GWKy6hi2qk/dkup8JJ+x58WPi9r9jefFLxohsrVg6w&#10;W8hndR3VVURxpnu2Ca+xfBHgTR/hx4YsfD2gWUdjplkgSGNWJyScsW9ST1bvmupZORjpTQoOQKCs&#10;Ll9DByc4/Ez5Zsfgd49sf2lb/wCKnk6G9veRi3bSZL2XzBH5SxcOYiNx8sNgDH+0etfUE8SXdoYp&#10;UVkZArqx3Ag8EZ71YESmnMo247UG1HCwoRcY7Pc+HV/YX1fw58fNM8UeHr6xj8K2uswailrO7LMi&#10;iVHdMbcFQRheemK+3oQPKXGQCOhGKXyl9aeMKMdjQThcDQwd/Y9Tz34vaP4o8Q+B9S0nwmbWDUr+&#10;NrUXd5MyJbqy/NIAqkkjOK8q/ZM/Z78Q/AKPXbPW/wCztRi1F0lW+s53MnyjHlFGRf7zHOa+ltq0&#10;nlLSHPBU6ldYiXxI8t+PHgnWfiP8NdV8M6Ta2FxLqqmCSbUJ2jSEdRKoVXyQQo6ivDv2av2Y/iJ+&#10;z74uuL43+i6rpOoxC3vbaO5mjdcH5ZFLRYyvf6mvsTyUpNiimZVcBTrYhYl/Ej5a8MfAzx94f/aL&#10;1f4nmLRGt9Tja3k0pb6XdEhVBkMIcFhsXjA+tfTN1ZxXlnNDcKJIZUKuj85UrgjmrnlIadtGMdhS&#10;NqOFp0IuMdnufDVn+wprfhT49aX4k8PX1ivhSy1mG/htpndZoo1kDtHgLtKjGFz6Cvoj9oz4fa98&#10;VfhfqPhTQjYxPqXlrLc6hMyCFVkWQYVVySdtetCJc9c0pRRTOajleHoQnThtPc+AfBv7FXxj+H/2&#10;z/hG/H1hoouQgnFpcTxedtLkb/k7B2xW7o37AfiXxd4kTVPiX49m1lVxuiiZ55XA6r5suNg+isPT&#10;Ffb+w92pyJtyaDlhkeFjGMZapHM+BPh/o3w48N2mi+H7COw062UbI05Z2xyzt3Y9Se9dQBxSjpRS&#10;PchTVNWgV584GF3Nk4FfH37Sv7Lfj74/eNrfV4rrQ9KsLG3a1toZJ5HkcCQsHYiIhSR/Dzjpk19j&#10;PGshye1AjU0HLi8LTxkPZVTzH4CeFPEfgL4f6X4Y8RR2LSaXAlrDd6dO7CdASAWRo12HAHfms/8A&#10;aU+HniH4rfDS98J6CbCJtS8sXFzfysqwxrIr8KqnJJX1r15Y0U8daCiyMD3FMp4aMsP9X+zsfJX7&#10;Ln7N/jr9n7xJqk17Lo2saXrEccV0YbiSOaARl8MgZDuyHbIyKi/an/Y2vvjD41s/Enhi7sdN1GaM&#10;RakLzckcxUfu5PlU84+Q+wSvrpkVTnFDJkcHFBw/2Vh5YdYV/Cj5PHwc+M7fA6f4by6ros8jx/Zo&#10;9bN5KsqWo/5YlfK6kDZv7IQK7f8AZV+DWtfAvwZe+HdXTTZy1y12t7YyOwk3KBtdWRcY2cHNe87F&#10;H1oES0XN6WXUqdRVeq2PEv2oPhX4h+M/w9bwnosVhFHcSxyy319cMpi2NuHyqjZz/vCvPv2ZvgL8&#10;RvgBLrFpcy6Nrek6h+98qK5lieKdVyCP3Z4bODyenWvq7yVpvkr60BUy6jWrLEv4kfC+g/sY/EHQ&#10;/jFb+PftugytHqx1M6es8vzBpGcqJPK7bsZ9q+jfj94H8RfFP4WXnhXSIbC1uNUSNLm5vLlmS12O&#10;r/KAhMmdvqv4V66FUCmmJCaRNHLaNGnUpw2nueUfs8eCPEXwz+HWl+FvEENjJ/ZsTJFd2Vy7+aNz&#10;sAysg2EZHO459TWR+1F+z5B8d/BK2cLRWviCxfzLC8cfKM/fjf8A2GGCfcLXuCxqnNK67hTN5YKn&#10;PD/Vp/CeD/sjfBjXPgb8PNT0PXp7Oe8uNWe8R7Q/L5bQwoB/31Ga8c/aH/Y78cfG34m6h4mtr3RN&#10;MtpIkt4YJ7iR2ZVBUMcREKSCOMnFfbOzAFLtWg5qmV0KtCOHe0Tzu203xNB8Mo9MOnWLa9HaLaeW&#10;Lx/IfC7BJ5nlenO3bx0z3rzP9lP4JeL/AIEafqeh6s+k6hpt/c/bBdWcziWJigGNrIQ4Oz1GK+kD&#10;EpINKYloub/U4e0jV6rY4b4rfDPSvi34G1Pw7rCYt7uM7ZU5eCQD5JFP99Tg/Svnr9kv9lTxX8C/&#10;iHq2ta1eafc2dxp0lkiWjMZAxljYEjb0wlfX7qCoFMCAcHtQTWy+jXrwxMviied/F/4OaF8b/CMu&#10;i63GyIX862u4Ttlt5AMBlPp6jvXx3o/7Hvxx+Dutz3HgHxVamCT5TKlwYBKvbzYXUrkDsOBX6Eja&#10;AQOppPJXHPJoMcVleHxlT20vdkuqPhWb9ijx78RjquufEnxidT1/7HJFp8CMWhSXH7vfkYCZzmOP&#10;GSc19UfAXwLf/DL4UeHPDeptFNe6dbtFK8Bymd5bjP1r0FgAOKeBzj2oKwuW0MJU9rT3YyRPlr5Y&#10;/au/Zw8ZftA67op0250bTdO0dZhE9zNKZZjLszvATgDZwK+q9vGKaUpHXi8LDF0vY1PhPh/w5+zB&#10;8fvCvh+30XSPiZY6bpdqnlx28MkqhFLFmwRFkEk07wZ/wT81TWPFH9t/Evxe+usXE00FuXd52wAB&#10;JLIASBjoAPwr7e24/ip3HSmeXHJMLaKl7yiYd14X06+8Pvok9rDLpL2/2RrRh+7MOANv4dBXxH40&#10;/YM8VeEfFw1z4VeIhZBZN9vBcTm2ntyc5VZVX5l7bfl/2i1fe5wAaTylPPrQdmKy6hjOVVFrHY+C&#10;b79lv48/F97Ow+IHjeGDSIXBEfnCY5z98xxIiMQOAWPHqOlfUfw3+EunfA7wG+ieDLJLq5QGUvfT&#10;lDdTFcB5JNrYGePlXA6BT1r1Ly155o8oEUGeHyyhQnKqtZPr2Pkj4Gfsz+N/hx8a7/x74luNF1yT&#10;UxMJminkV7ZpZFZ5V3Id3CsuMr9/tX054hW8OhXIs7KHULwoUjtbibyIpc4ypba23OenfFbgRR1o&#10;8pTzQdOHwVPDU3Tjs9z4H+Fv7FnxI+FHxB0jxdYatoF3Lp8rSG1Esg82NkZZI9wi4DK5x6YFdb+0&#10;j+yr46+PPxBt9biuNE0m0s7SKyihluJZjIEeR2LnYMZMmB9K+y9iijylNB56yXDqk6K+Fnknwm8A&#10;azpHwotvBHjOz0+4gsrAaWJ7OdpFu4fL2kuGRfLOAB1Oa+Y/Dv7D3xD+HXxHHiLwd4m0y0isb1ms&#10;jcNJ5kluSf3cihccrgHHB6197mJMU3yVz1oNquVUK0Yc28Nj5/8A2gPhX40+OXwtsPDkMGjaVfPc&#10;Jc3jzX0skaGMkqkW2LLbgc7uNvTD9a8I8I/sYfGrwFZ3Fv4b+IFjpFvOwkeOyuJ4hKwGASQmelff&#10;IRcYpBH78UXIq5Th8TUVafxI+J/C3/BPnU9e8QprPxL8bz+IWyN8Vu7ySTAdA08nzbf9kKPrX194&#10;Y8J6Z4N0K10bRrKHT9Nto/Kit4V2qi9/qSe9bw6Uh+boaDrwuAoYT3qUdQByAcEZ7GloHAopHo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09Ik&#10;pHQEAADaCwAADgAAAAAAAAAAAAAAAAA8AgAAZHJzL2Uyb0RvYy54bWxQSwECLQAUAAYACAAAACEA&#10;WGCzG7oAAAAiAQAAGQAAAAAAAAAAAAAAAADcBgAAZHJzL19yZWxzL2Uyb0RvYy54bWwucmVsc1BL&#10;AQItABQABgAIAAAAIQDVivAt3QAAAAUBAAAPAAAAAAAAAAAAAAAAAM0HAABkcnMvZG93bnJldi54&#10;bWxQSwECLQAKAAAAAAAAACEAJh24cSC6AAAgugAAFQAAAAAAAAAAAAAAAADXCAAAZHJzL21lZGlh&#10;L2ltYWdlMS5qcGVnUEsFBgAAAAAGAAYAfQEAACr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erry ETB logo - across version" style="position:absolute;left:1809;width:5572;height:2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+jwwAAANoAAAAPAAAAZHJzL2Rvd25yZXYueG1sRI/NagJB&#10;EITvAd9haMFbnFUhkdVRomDwIMafQK7NTru7ZKdnmeno+vYZIZBjUVVfUfNl5xp1pRBrzwZGwwwU&#10;ceFtzaWBz/PmeQoqCrLFxjMZuFOE5aL3NMfc+hsf6XqSUiUIxxwNVCJtrnUsKnIYh74lTt7FB4eS&#10;ZCi1DXhLcNfocZa9aIc1p4UKW1pXVHyffpyBlaNawkQ+7P7QfL3uzmN7370bM+h3bzNQQp38h//a&#10;W2tgAo8r6QboxS8AAAD//wMAUEsBAi0AFAAGAAgAAAAhANvh9svuAAAAhQEAABMAAAAAAAAAAAAA&#10;AAAAAAAAAFtDb250ZW50X1R5cGVzXS54bWxQSwECLQAUAAYACAAAACEAWvQsW78AAAAVAQAACwAA&#10;AAAAAAAAAAAAAAAfAQAAX3JlbHMvLnJlbHNQSwECLQAUAAYACAAAACEA4Blvo8MAAADaAAAADwAA&#10;AAAAAAAAAAAAAAAHAgAAZHJzL2Rvd25yZXYueG1sUEsFBgAAAAADAAMAtwAAAPcCAAAAAA==&#10;">
                  <v:imagedata r:id="rId6" o:title="Kerry ETB logo - across versi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;top:2896;width:949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624556" w:rsidRDefault="00EA00D4">
                        <w:pPr>
                          <w:spacing w:line="367" w:lineRule="exact"/>
                          <w:ind w:left="3639" w:right="36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Job Description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38C5" w:rsidRDefault="009238C5" w:rsidP="00D97B72">
      <w:pPr>
        <w:pStyle w:val="Heading1"/>
        <w:spacing w:line="296" w:lineRule="exact"/>
        <w:ind w:left="2880"/>
        <w:jc w:val="left"/>
        <w:rPr>
          <w:b/>
        </w:rPr>
      </w:pPr>
    </w:p>
    <w:p w:rsidR="00DB771F" w:rsidRDefault="009238C5" w:rsidP="00DB771F">
      <w:pPr>
        <w:pStyle w:val="Heading1"/>
        <w:spacing w:line="296" w:lineRule="exact"/>
        <w:ind w:left="2880"/>
      </w:pPr>
      <w:r w:rsidRPr="009238C5">
        <w:t>C</w:t>
      </w:r>
      <w:r>
        <w:t xml:space="preserve">ommunity </w:t>
      </w:r>
      <w:r w:rsidRPr="009238C5">
        <w:t>E</w:t>
      </w:r>
      <w:r>
        <w:t xml:space="preserve">ducation </w:t>
      </w:r>
      <w:r w:rsidRPr="009238C5">
        <w:t>F</w:t>
      </w:r>
      <w:r>
        <w:t>acilitator</w:t>
      </w:r>
      <w:r w:rsidR="00DB771F">
        <w:t xml:space="preserve"> post </w:t>
      </w:r>
    </w:p>
    <w:p w:rsidR="00DB771F" w:rsidRDefault="009238C5" w:rsidP="00DB771F">
      <w:pPr>
        <w:pStyle w:val="Heading1"/>
        <w:spacing w:line="296" w:lineRule="exact"/>
        <w:ind w:left="2880"/>
      </w:pPr>
      <w:r w:rsidRPr="009238C5">
        <w:t>with initial responsibility for</w:t>
      </w:r>
    </w:p>
    <w:p w:rsidR="00DB771F" w:rsidRDefault="00DB771F" w:rsidP="00DB771F">
      <w:pPr>
        <w:pStyle w:val="Heading1"/>
        <w:spacing w:line="296" w:lineRule="exact"/>
        <w:ind w:left="2880"/>
      </w:pPr>
      <w:r w:rsidRPr="00DB771F">
        <w:t xml:space="preserve">Management of </w:t>
      </w:r>
      <w:r w:rsidR="00D97B72" w:rsidRPr="00DB771F">
        <w:t>O’Connell FET</w:t>
      </w:r>
      <w:r w:rsidR="00EA00D4" w:rsidRPr="009238C5">
        <w:t xml:space="preserve"> Centre </w:t>
      </w:r>
    </w:p>
    <w:p w:rsidR="00624556" w:rsidRDefault="00D97B72" w:rsidP="00DB771F">
      <w:pPr>
        <w:pStyle w:val="Heading1"/>
        <w:spacing w:line="296" w:lineRule="exact"/>
        <w:ind w:left="2880"/>
      </w:pPr>
      <w:r w:rsidRPr="009238C5">
        <w:t>(Career Break Cover 12 Months)</w:t>
      </w:r>
    </w:p>
    <w:p w:rsidR="00DB771F" w:rsidRDefault="00DB771F">
      <w:pPr>
        <w:spacing w:before="7" w:line="237" w:lineRule="auto"/>
        <w:ind w:left="3084" w:right="3087" w:firstLine="1"/>
        <w:jc w:val="center"/>
        <w:rPr>
          <w:b/>
          <w:sz w:val="28"/>
        </w:rPr>
      </w:pPr>
    </w:p>
    <w:p w:rsidR="00624556" w:rsidRDefault="00EA00D4">
      <w:pPr>
        <w:spacing w:before="7" w:line="237" w:lineRule="auto"/>
        <w:ind w:left="3084" w:right="3087" w:firstLine="1"/>
        <w:jc w:val="center"/>
        <w:rPr>
          <w:sz w:val="28"/>
        </w:rPr>
      </w:pPr>
      <w:r>
        <w:rPr>
          <w:b/>
          <w:sz w:val="28"/>
        </w:rPr>
        <w:t>Reporting to</w:t>
      </w:r>
      <w:r>
        <w:rPr>
          <w:sz w:val="28"/>
        </w:rPr>
        <w:t xml:space="preserve">: </w:t>
      </w:r>
      <w:r w:rsidR="00D97B72">
        <w:rPr>
          <w:sz w:val="28"/>
        </w:rPr>
        <w:t>AEO</w:t>
      </w:r>
    </w:p>
    <w:p w:rsidR="00624556" w:rsidRDefault="00624556">
      <w:pPr>
        <w:pStyle w:val="BodyText"/>
        <w:spacing w:before="1"/>
        <w:ind w:left="0" w:firstLine="0"/>
        <w:jc w:val="left"/>
        <w:rPr>
          <w:sz w:val="28"/>
        </w:rPr>
      </w:pPr>
    </w:p>
    <w:p w:rsidR="00624556" w:rsidRDefault="00EA00D4">
      <w:pPr>
        <w:ind w:left="592"/>
        <w:jc w:val="both"/>
        <w:rPr>
          <w:sz w:val="24"/>
        </w:rPr>
      </w:pPr>
      <w:r>
        <w:rPr>
          <w:b/>
          <w:sz w:val="24"/>
        </w:rPr>
        <w:t>Nature of Post</w:t>
      </w:r>
      <w:r>
        <w:rPr>
          <w:sz w:val="24"/>
        </w:rPr>
        <w:t>: Full Time - 37 hours per week</w:t>
      </w:r>
      <w:r w:rsidR="00DB771F">
        <w:rPr>
          <w:sz w:val="24"/>
        </w:rPr>
        <w:t xml:space="preserve"> – Career Break Cover</w:t>
      </w:r>
    </w:p>
    <w:p w:rsidR="00624556" w:rsidRDefault="00624556">
      <w:pPr>
        <w:pStyle w:val="BodyText"/>
        <w:spacing w:before="6"/>
        <w:ind w:left="0" w:firstLine="0"/>
        <w:jc w:val="left"/>
      </w:pPr>
    </w:p>
    <w:p w:rsidR="00624556" w:rsidRDefault="00EA00D4">
      <w:pPr>
        <w:pStyle w:val="Heading2"/>
      </w:pPr>
      <w:r>
        <w:t>General Information</w:t>
      </w:r>
    </w:p>
    <w:p w:rsidR="00624556" w:rsidRDefault="00EA00D4">
      <w:pPr>
        <w:pStyle w:val="BodyText"/>
        <w:ind w:left="592" w:right="597" w:firstLine="0"/>
      </w:pPr>
      <w:r>
        <w:t>Kerry ETB is an equal opportunities employer and is committed to the ongoing development of all staff</w:t>
      </w:r>
      <w:r>
        <w:rPr>
          <w:spacing w:val="-12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training,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time to time.</w:t>
      </w:r>
    </w:p>
    <w:p w:rsidR="00F427E8" w:rsidRDefault="00F427E8">
      <w:pPr>
        <w:pStyle w:val="BodyText"/>
        <w:ind w:left="592" w:right="597" w:firstLine="0"/>
      </w:pPr>
    </w:p>
    <w:p w:rsidR="00624556" w:rsidRDefault="00EA00D4">
      <w:pPr>
        <w:pStyle w:val="BodyText"/>
        <w:ind w:left="592" w:right="598" w:firstLine="0"/>
      </w:pPr>
      <w:r>
        <w:t xml:space="preserve">The </w:t>
      </w:r>
      <w:r w:rsidR="009238C5" w:rsidRPr="009238C5">
        <w:t xml:space="preserve">Community Education Facilitator post with initial responsibility for O’Connell FET Centre Manager </w:t>
      </w:r>
      <w:r>
        <w:t xml:space="preserve">is an integral part of the </w:t>
      </w:r>
      <w:r w:rsidR="00F427E8">
        <w:t xml:space="preserve">FET </w:t>
      </w:r>
      <w:proofErr w:type="spellStart"/>
      <w:r w:rsidR="00F427E8">
        <w:t>centre</w:t>
      </w:r>
      <w:proofErr w:type="spellEnd"/>
      <w:r w:rsidR="00D97B72">
        <w:t xml:space="preserve"> </w:t>
      </w:r>
      <w:r>
        <w:t>management team and the duties assigned will encompass a broad range.</w:t>
      </w:r>
    </w:p>
    <w:p w:rsidR="00624556" w:rsidRDefault="00624556">
      <w:pPr>
        <w:pStyle w:val="BodyText"/>
        <w:spacing w:before="2"/>
        <w:ind w:left="0" w:firstLine="0"/>
        <w:jc w:val="left"/>
      </w:pPr>
    </w:p>
    <w:p w:rsidR="00624556" w:rsidRDefault="00EA00D4">
      <w:pPr>
        <w:pStyle w:val="Heading2"/>
        <w:spacing w:line="273" w:lineRule="exact"/>
        <w:jc w:val="left"/>
      </w:pPr>
      <w:r>
        <w:t>Function of Job</w:t>
      </w:r>
    </w:p>
    <w:p w:rsidR="00B71C6A" w:rsidRDefault="00B71C6A">
      <w:pPr>
        <w:pStyle w:val="Heading2"/>
        <w:spacing w:line="273" w:lineRule="exact"/>
        <w:jc w:val="left"/>
      </w:pPr>
    </w:p>
    <w:p w:rsidR="00B71C6A" w:rsidRPr="00E63412" w:rsidRDefault="00B71C6A" w:rsidP="00B71C6A">
      <w:pPr>
        <w:pStyle w:val="ListParagraph"/>
        <w:numPr>
          <w:ilvl w:val="0"/>
          <w:numId w:val="4"/>
        </w:numPr>
        <w:tabs>
          <w:tab w:val="left" w:pos="1313"/>
          <w:tab w:val="left" w:pos="1314"/>
        </w:tabs>
        <w:spacing w:line="293" w:lineRule="exact"/>
        <w:ind w:hanging="361"/>
        <w:jc w:val="left"/>
        <w:rPr>
          <w:sz w:val="24"/>
        </w:rPr>
      </w:pPr>
      <w:r w:rsidRPr="00E63412">
        <w:rPr>
          <w:sz w:val="24"/>
        </w:rPr>
        <w:t xml:space="preserve">Responsible for all aspects of the day to day </w:t>
      </w:r>
      <w:r w:rsidR="003562AD" w:rsidRPr="00E63412">
        <w:rPr>
          <w:sz w:val="24"/>
        </w:rPr>
        <w:t xml:space="preserve">organization and facility </w:t>
      </w:r>
      <w:r w:rsidRPr="00E63412">
        <w:rPr>
          <w:sz w:val="24"/>
        </w:rPr>
        <w:t xml:space="preserve">management of the FET </w:t>
      </w:r>
      <w:proofErr w:type="spellStart"/>
      <w:r w:rsidRPr="00E63412">
        <w:rPr>
          <w:sz w:val="24"/>
        </w:rPr>
        <w:t>centre</w:t>
      </w:r>
      <w:proofErr w:type="spellEnd"/>
    </w:p>
    <w:p w:rsidR="00624556" w:rsidRPr="00E63412" w:rsidRDefault="00EA00D4">
      <w:pPr>
        <w:pStyle w:val="ListParagraph"/>
        <w:numPr>
          <w:ilvl w:val="0"/>
          <w:numId w:val="4"/>
        </w:numPr>
        <w:tabs>
          <w:tab w:val="left" w:pos="1313"/>
          <w:tab w:val="left" w:pos="1314"/>
        </w:tabs>
        <w:spacing w:line="291" w:lineRule="exact"/>
        <w:ind w:hanging="361"/>
        <w:jc w:val="left"/>
        <w:rPr>
          <w:sz w:val="24"/>
        </w:rPr>
      </w:pPr>
      <w:r w:rsidRPr="00E63412">
        <w:rPr>
          <w:sz w:val="24"/>
        </w:rPr>
        <w:t>The effective management of staff performance, financial and other</w:t>
      </w:r>
      <w:r w:rsidRPr="00E63412">
        <w:rPr>
          <w:spacing w:val="-7"/>
          <w:sz w:val="24"/>
        </w:rPr>
        <w:t xml:space="preserve"> </w:t>
      </w:r>
      <w:r w:rsidRPr="00E63412">
        <w:rPr>
          <w:sz w:val="24"/>
        </w:rPr>
        <w:t>resources.</w:t>
      </w:r>
    </w:p>
    <w:p w:rsidR="00D97B72" w:rsidRPr="00E63412" w:rsidRDefault="003562AD">
      <w:pPr>
        <w:pStyle w:val="ListParagraph"/>
        <w:numPr>
          <w:ilvl w:val="0"/>
          <w:numId w:val="4"/>
        </w:numPr>
        <w:tabs>
          <w:tab w:val="left" w:pos="1313"/>
          <w:tab w:val="left" w:pos="1314"/>
        </w:tabs>
        <w:spacing w:line="291" w:lineRule="exact"/>
        <w:ind w:hanging="361"/>
        <w:jc w:val="left"/>
        <w:rPr>
          <w:sz w:val="24"/>
        </w:rPr>
      </w:pPr>
      <w:r w:rsidRPr="00E63412">
        <w:rPr>
          <w:sz w:val="24"/>
        </w:rPr>
        <w:t>Responsibility for scheduling and timetabling</w:t>
      </w:r>
    </w:p>
    <w:p w:rsidR="00624556" w:rsidRDefault="00EA00D4">
      <w:pPr>
        <w:pStyle w:val="ListParagraph"/>
        <w:numPr>
          <w:ilvl w:val="0"/>
          <w:numId w:val="4"/>
        </w:numPr>
        <w:tabs>
          <w:tab w:val="left" w:pos="1313"/>
          <w:tab w:val="left" w:pos="1314"/>
        </w:tabs>
        <w:ind w:right="596"/>
        <w:jc w:val="left"/>
        <w:rPr>
          <w:sz w:val="24"/>
        </w:rPr>
      </w:pPr>
      <w:r w:rsidRPr="00E63412">
        <w:rPr>
          <w:sz w:val="24"/>
        </w:rPr>
        <w:t xml:space="preserve">The efficient and effective delivery </w:t>
      </w:r>
      <w:r>
        <w:rPr>
          <w:sz w:val="24"/>
        </w:rPr>
        <w:t xml:space="preserve">of agreed and appropriate services and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as required by customers and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</w:p>
    <w:p w:rsidR="00624556" w:rsidRDefault="00EA00D4">
      <w:pPr>
        <w:pStyle w:val="ListParagraph"/>
        <w:numPr>
          <w:ilvl w:val="0"/>
          <w:numId w:val="4"/>
        </w:numPr>
        <w:tabs>
          <w:tab w:val="left" w:pos="1313"/>
          <w:tab w:val="left" w:pos="13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Delivery of targets through the annual business planning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</w:p>
    <w:p w:rsidR="00287840" w:rsidRDefault="00287840">
      <w:pPr>
        <w:pStyle w:val="ListParagraph"/>
        <w:numPr>
          <w:ilvl w:val="0"/>
          <w:numId w:val="4"/>
        </w:numPr>
        <w:tabs>
          <w:tab w:val="left" w:pos="1313"/>
          <w:tab w:val="left" w:pos="13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Responsible for risk management register for the FET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</w:t>
      </w:r>
    </w:p>
    <w:p w:rsidR="00624556" w:rsidRDefault="00624556">
      <w:pPr>
        <w:pStyle w:val="BodyText"/>
        <w:ind w:left="0" w:firstLine="0"/>
        <w:jc w:val="left"/>
        <w:rPr>
          <w:sz w:val="28"/>
        </w:rPr>
      </w:pPr>
    </w:p>
    <w:p w:rsidR="00624556" w:rsidRDefault="00EA00D4">
      <w:pPr>
        <w:pStyle w:val="Heading2"/>
        <w:spacing w:before="234"/>
      </w:pPr>
      <w:r>
        <w:t>Duties and Responsibilities will include: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6"/>
        <w:jc w:val="both"/>
        <w:rPr>
          <w:sz w:val="24"/>
        </w:rPr>
      </w:pPr>
      <w:r>
        <w:rPr>
          <w:sz w:val="24"/>
        </w:rPr>
        <w:t>Manage activity plans while adhering to budgets and achieving the Key Performance Indicators in the Business</w:t>
      </w:r>
      <w:r>
        <w:rPr>
          <w:spacing w:val="-14"/>
          <w:sz w:val="24"/>
        </w:rPr>
        <w:t xml:space="preserve"> </w:t>
      </w:r>
      <w:r>
        <w:rPr>
          <w:sz w:val="24"/>
        </w:rPr>
        <w:t>Plans.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1"/>
        <w:jc w:val="both"/>
        <w:rPr>
          <w:sz w:val="24"/>
        </w:rPr>
      </w:pPr>
      <w:r>
        <w:rPr>
          <w:sz w:val="24"/>
        </w:rPr>
        <w:t xml:space="preserve">Manage an effective work team, communicate with and motivate staff, to meet the changing needs of the Kerry ETB </w:t>
      </w:r>
      <w:r w:rsidR="00287840">
        <w:rPr>
          <w:sz w:val="24"/>
        </w:rPr>
        <w:t>FET</w:t>
      </w:r>
      <w:r>
        <w:rPr>
          <w:sz w:val="24"/>
        </w:rPr>
        <w:t xml:space="preserve"> Centre internal and external</w:t>
      </w:r>
      <w:r>
        <w:rPr>
          <w:spacing w:val="-15"/>
          <w:sz w:val="24"/>
        </w:rPr>
        <w:t xml:space="preserve"> </w:t>
      </w:r>
      <w:r>
        <w:rPr>
          <w:sz w:val="24"/>
        </w:rPr>
        <w:t>environment.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3"/>
        <w:jc w:val="both"/>
        <w:rPr>
          <w:sz w:val="24"/>
        </w:rPr>
      </w:pPr>
      <w:r>
        <w:rPr>
          <w:sz w:val="24"/>
        </w:rPr>
        <w:t>Ensure appropriate management information systems, which integrate into wider Kerry ETB systems, are monitored, maintained and fully utilized as a 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tool.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4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effective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communication/linkages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 bodies,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agencies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10"/>
          <w:sz w:val="24"/>
        </w:rPr>
        <w:t xml:space="preserve"> </w:t>
      </w:r>
      <w:r>
        <w:rPr>
          <w:sz w:val="24"/>
        </w:rPr>
        <w:t>Kerry</w:t>
      </w:r>
      <w:r>
        <w:rPr>
          <w:spacing w:val="-13"/>
          <w:sz w:val="24"/>
        </w:rPr>
        <w:t xml:space="preserve"> </w:t>
      </w:r>
      <w:r>
        <w:rPr>
          <w:sz w:val="24"/>
        </w:rPr>
        <w:t>ETB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boards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committees 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hanging="362"/>
        <w:jc w:val="both"/>
        <w:rPr>
          <w:sz w:val="24"/>
        </w:rPr>
      </w:pPr>
      <w:r>
        <w:rPr>
          <w:sz w:val="24"/>
        </w:rPr>
        <w:t>Promote continuous improvement and</w:t>
      </w:r>
      <w:r>
        <w:rPr>
          <w:spacing w:val="-1"/>
          <w:sz w:val="24"/>
        </w:rPr>
        <w:t xml:space="preserve"> </w:t>
      </w:r>
      <w:r>
        <w:rPr>
          <w:sz w:val="24"/>
        </w:rPr>
        <w:t>innovation.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8"/>
        <w:jc w:val="both"/>
        <w:rPr>
          <w:sz w:val="24"/>
        </w:rPr>
      </w:pPr>
      <w:r>
        <w:rPr>
          <w:sz w:val="24"/>
        </w:rPr>
        <w:lastRenderedPageBreak/>
        <w:t>Provide a safe and healthy work environment in compliance with Health &amp; Safety Legislation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hanging="362"/>
        <w:jc w:val="both"/>
        <w:rPr>
          <w:sz w:val="24"/>
        </w:rPr>
      </w:pPr>
      <w:r>
        <w:rPr>
          <w:sz w:val="24"/>
        </w:rPr>
        <w:t xml:space="preserve">Manage administration systems and processes throughout the </w:t>
      </w:r>
      <w:r w:rsidR="00287840">
        <w:rPr>
          <w:sz w:val="24"/>
        </w:rPr>
        <w:t>FET</w:t>
      </w:r>
      <w:r>
        <w:rPr>
          <w:spacing w:val="-7"/>
          <w:sz w:val="24"/>
        </w:rPr>
        <w:t xml:space="preserve"> </w:t>
      </w:r>
      <w:r>
        <w:rPr>
          <w:sz w:val="24"/>
        </w:rPr>
        <w:t>Centre.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2"/>
        <w:jc w:val="both"/>
        <w:rPr>
          <w:sz w:val="24"/>
        </w:rPr>
      </w:pPr>
      <w:r>
        <w:rPr>
          <w:sz w:val="24"/>
        </w:rPr>
        <w:t>Manage staff relations and HR administration at local level in accordance with Kerry ETB HR Policies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6"/>
        <w:jc w:val="both"/>
        <w:rPr>
          <w:sz w:val="24"/>
        </w:rPr>
      </w:pPr>
      <w:r>
        <w:rPr>
          <w:sz w:val="24"/>
        </w:rPr>
        <w:t>Approve purchase of services/goods and recommend/</w:t>
      </w:r>
      <w:proofErr w:type="spellStart"/>
      <w:r>
        <w:rPr>
          <w:sz w:val="24"/>
        </w:rPr>
        <w:t>authorise</w:t>
      </w:r>
      <w:proofErr w:type="spellEnd"/>
      <w:r>
        <w:rPr>
          <w:sz w:val="24"/>
        </w:rPr>
        <w:t xml:space="preserve"> payment in accordance with Kerry ETB Financial Authority Levels and Procurement Policies and Procedures. Ensure that the assets of the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are properly</w:t>
      </w:r>
      <w:r>
        <w:rPr>
          <w:spacing w:val="-8"/>
          <w:sz w:val="24"/>
        </w:rPr>
        <w:t xml:space="preserve"> </w:t>
      </w:r>
      <w:r>
        <w:rPr>
          <w:sz w:val="24"/>
        </w:rPr>
        <w:t>protected.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spacing w:before="76"/>
        <w:ind w:right="595"/>
        <w:jc w:val="both"/>
        <w:rPr>
          <w:sz w:val="24"/>
        </w:rPr>
      </w:pPr>
      <w:r>
        <w:rPr>
          <w:sz w:val="24"/>
        </w:rPr>
        <w:t xml:space="preserve">Manage and </w:t>
      </w:r>
      <w:proofErr w:type="spellStart"/>
      <w:r>
        <w:rPr>
          <w:sz w:val="24"/>
        </w:rPr>
        <w:t>organise</w:t>
      </w:r>
      <w:proofErr w:type="spellEnd"/>
      <w:r>
        <w:rPr>
          <w:sz w:val="24"/>
        </w:rPr>
        <w:t xml:space="preserve"> the development and start-up of new </w:t>
      </w:r>
      <w:r w:rsidR="00287840">
        <w:rPr>
          <w:sz w:val="24"/>
        </w:rPr>
        <w:t>full-time and part-time</w:t>
      </w:r>
      <w:r>
        <w:rPr>
          <w:sz w:val="24"/>
        </w:rPr>
        <w:t xml:space="preserve"> Programs and for the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as</w:t>
      </w:r>
      <w:r>
        <w:rPr>
          <w:spacing w:val="-5"/>
          <w:sz w:val="24"/>
        </w:rPr>
        <w:t xml:space="preserve"> </w:t>
      </w:r>
      <w:r>
        <w:rPr>
          <w:sz w:val="24"/>
        </w:rPr>
        <w:t>required.</w:t>
      </w:r>
    </w:p>
    <w:p w:rsidR="00624556" w:rsidRDefault="00EA00D4">
      <w:pPr>
        <w:pStyle w:val="ListParagraph"/>
        <w:numPr>
          <w:ilvl w:val="0"/>
          <w:numId w:val="3"/>
        </w:numPr>
        <w:tabs>
          <w:tab w:val="left" w:pos="954"/>
        </w:tabs>
        <w:ind w:right="593"/>
        <w:jc w:val="both"/>
        <w:rPr>
          <w:sz w:val="24"/>
        </w:rPr>
      </w:pPr>
      <w:r>
        <w:rPr>
          <w:sz w:val="24"/>
        </w:rPr>
        <w:t>Assist in the delivery of the Kerry ETB Further Education &amp; Training Strategy and assist in</w:t>
      </w:r>
      <w:r>
        <w:rPr>
          <w:spacing w:val="-38"/>
          <w:sz w:val="24"/>
        </w:rPr>
        <w:t xml:space="preserve"> </w:t>
      </w:r>
      <w:r>
        <w:rPr>
          <w:sz w:val="24"/>
        </w:rPr>
        <w:t>the supervision and co-ordination of Training Standards System, Quality Assurance, Risk Management, Corporate Governance and Performance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ED34A3" w:rsidRPr="00ED34A3" w:rsidRDefault="00ED34A3" w:rsidP="00ED34A3">
      <w:pPr>
        <w:pStyle w:val="ListParagraph"/>
        <w:numPr>
          <w:ilvl w:val="0"/>
          <w:numId w:val="3"/>
        </w:numPr>
        <w:rPr>
          <w:sz w:val="24"/>
        </w:rPr>
      </w:pPr>
      <w:r w:rsidRPr="00ED34A3">
        <w:rPr>
          <w:sz w:val="24"/>
        </w:rPr>
        <w:t>To undertake such other work as may be assigned by their Kerry ETB Line Management as required.</w:t>
      </w:r>
    </w:p>
    <w:p w:rsidR="00DB771F" w:rsidRDefault="00DB771F" w:rsidP="00DB771F">
      <w:pPr>
        <w:tabs>
          <w:tab w:val="left" w:pos="954"/>
        </w:tabs>
        <w:ind w:right="593"/>
        <w:jc w:val="both"/>
      </w:pPr>
    </w:p>
    <w:p w:rsidR="00DB771F" w:rsidRDefault="00DB771F" w:rsidP="00DB771F">
      <w:pPr>
        <w:tabs>
          <w:tab w:val="left" w:pos="954"/>
        </w:tabs>
        <w:ind w:right="593"/>
        <w:jc w:val="both"/>
      </w:pPr>
    </w:p>
    <w:p w:rsidR="00DB771F" w:rsidRDefault="00DB771F" w:rsidP="00DB771F">
      <w:pPr>
        <w:tabs>
          <w:tab w:val="left" w:pos="954"/>
        </w:tabs>
        <w:ind w:right="593"/>
        <w:jc w:val="both"/>
      </w:pPr>
    </w:p>
    <w:p w:rsidR="00DB771F" w:rsidRDefault="00DB771F" w:rsidP="00DB771F">
      <w:pPr>
        <w:tabs>
          <w:tab w:val="left" w:pos="954"/>
        </w:tabs>
        <w:ind w:right="593"/>
        <w:jc w:val="both"/>
      </w:pPr>
    </w:p>
    <w:p w:rsidR="00DB771F" w:rsidRPr="00DB771F" w:rsidRDefault="00DB771F" w:rsidP="00DB771F">
      <w:pPr>
        <w:rPr>
          <w:b/>
          <w:color w:val="000000"/>
          <w:sz w:val="24"/>
          <w:szCs w:val="24"/>
        </w:rPr>
      </w:pPr>
      <w:r w:rsidRPr="00DB771F">
        <w:rPr>
          <w:b/>
          <w:color w:val="000000"/>
          <w:sz w:val="24"/>
          <w:szCs w:val="24"/>
        </w:rPr>
        <w:t>Person Specification</w:t>
      </w:r>
    </w:p>
    <w:p w:rsidR="00DB771F" w:rsidRDefault="00DB771F" w:rsidP="00DB771F">
      <w:pPr>
        <w:rPr>
          <w:b/>
          <w:color w:val="000000"/>
          <w:sz w:val="24"/>
          <w:szCs w:val="24"/>
          <w:highlight w:val="yellow"/>
        </w:rPr>
      </w:pPr>
    </w:p>
    <w:p w:rsidR="00DB771F" w:rsidRPr="00B11251" w:rsidRDefault="00DB771F" w:rsidP="00DB771F">
      <w:pPr>
        <w:rPr>
          <w:b/>
          <w:color w:val="000000"/>
          <w:sz w:val="24"/>
          <w:szCs w:val="24"/>
        </w:rPr>
      </w:pPr>
      <w:r w:rsidRPr="00B11251">
        <w:rPr>
          <w:b/>
          <w:color w:val="000000"/>
          <w:sz w:val="24"/>
          <w:szCs w:val="24"/>
        </w:rPr>
        <w:t>Qualifications, Skills and Experience</w:t>
      </w:r>
    </w:p>
    <w:p w:rsidR="003562AD" w:rsidRPr="00B11251" w:rsidRDefault="00DB771F" w:rsidP="00DB771F">
      <w:pPr>
        <w:rPr>
          <w:color w:val="000000"/>
          <w:sz w:val="24"/>
          <w:szCs w:val="24"/>
        </w:rPr>
      </w:pPr>
      <w:r w:rsidRPr="00B11251">
        <w:rPr>
          <w:color w:val="000000"/>
          <w:sz w:val="24"/>
          <w:szCs w:val="24"/>
        </w:rPr>
        <w:t>Diploma/Degree level qualification in a relevant discipline</w:t>
      </w:r>
      <w:r w:rsidR="003562AD">
        <w:rPr>
          <w:color w:val="000000"/>
          <w:sz w:val="24"/>
          <w:szCs w:val="24"/>
        </w:rPr>
        <w:t xml:space="preserve"> e.g. Management, Business, Administration, Education etc.</w:t>
      </w:r>
    </w:p>
    <w:p w:rsidR="00DB771F" w:rsidRPr="00B11251" w:rsidRDefault="00DB771F" w:rsidP="00DB771F">
      <w:pPr>
        <w:rPr>
          <w:color w:val="000000"/>
          <w:sz w:val="24"/>
          <w:szCs w:val="24"/>
        </w:rPr>
      </w:pPr>
      <w:r w:rsidRPr="00B11251">
        <w:rPr>
          <w:color w:val="000000"/>
          <w:sz w:val="24"/>
          <w:szCs w:val="24"/>
        </w:rPr>
        <w:t>Good Marketing and Promotional Skills</w:t>
      </w:r>
    </w:p>
    <w:p w:rsidR="00DB771F" w:rsidRPr="00B11251" w:rsidRDefault="00DB771F" w:rsidP="00DB771F">
      <w:pPr>
        <w:rPr>
          <w:color w:val="000000"/>
          <w:sz w:val="24"/>
          <w:szCs w:val="24"/>
        </w:rPr>
      </w:pPr>
      <w:r w:rsidRPr="00B11251">
        <w:rPr>
          <w:color w:val="000000"/>
          <w:sz w:val="24"/>
          <w:szCs w:val="24"/>
        </w:rPr>
        <w:t>Management Experience</w:t>
      </w:r>
    </w:p>
    <w:p w:rsidR="00DB771F" w:rsidRPr="00B11251" w:rsidRDefault="00DB771F" w:rsidP="00DB771F">
      <w:pPr>
        <w:rPr>
          <w:color w:val="000000"/>
          <w:sz w:val="24"/>
          <w:szCs w:val="24"/>
        </w:rPr>
      </w:pPr>
      <w:r w:rsidRPr="00B11251">
        <w:rPr>
          <w:color w:val="000000"/>
          <w:sz w:val="24"/>
          <w:szCs w:val="24"/>
        </w:rPr>
        <w:t>Good working knowledge of Social Media</w:t>
      </w:r>
    </w:p>
    <w:p w:rsidR="00DB771F" w:rsidRPr="00B11251" w:rsidRDefault="00DB771F" w:rsidP="00DB771F">
      <w:pPr>
        <w:rPr>
          <w:color w:val="000000"/>
          <w:sz w:val="24"/>
          <w:szCs w:val="24"/>
        </w:rPr>
      </w:pPr>
      <w:r w:rsidRPr="00B11251">
        <w:rPr>
          <w:color w:val="000000"/>
          <w:sz w:val="24"/>
          <w:szCs w:val="24"/>
        </w:rPr>
        <w:t>Excellent interpersonal and communication skills</w:t>
      </w:r>
    </w:p>
    <w:p w:rsidR="00DB771F" w:rsidRPr="00B11251" w:rsidRDefault="00DB771F" w:rsidP="00DB771F">
      <w:pPr>
        <w:rPr>
          <w:color w:val="000000"/>
          <w:sz w:val="24"/>
          <w:szCs w:val="24"/>
        </w:rPr>
      </w:pPr>
      <w:r w:rsidRPr="00B11251">
        <w:rPr>
          <w:color w:val="000000"/>
          <w:sz w:val="24"/>
          <w:szCs w:val="24"/>
        </w:rPr>
        <w:t xml:space="preserve">Good planning and </w:t>
      </w:r>
      <w:proofErr w:type="spellStart"/>
      <w:r w:rsidRPr="00B11251">
        <w:rPr>
          <w:color w:val="000000"/>
          <w:sz w:val="24"/>
          <w:szCs w:val="24"/>
        </w:rPr>
        <w:t>organisational</w:t>
      </w:r>
      <w:proofErr w:type="spellEnd"/>
      <w:r w:rsidRPr="00B11251">
        <w:rPr>
          <w:color w:val="000000"/>
          <w:sz w:val="24"/>
          <w:szCs w:val="24"/>
        </w:rPr>
        <w:t xml:space="preserve"> skills</w:t>
      </w:r>
    </w:p>
    <w:p w:rsidR="00DB771F" w:rsidRDefault="00DB771F" w:rsidP="00DB771F">
      <w:pPr>
        <w:rPr>
          <w:color w:val="000000"/>
          <w:sz w:val="24"/>
          <w:szCs w:val="24"/>
        </w:rPr>
      </w:pPr>
      <w:r w:rsidRPr="00B11251">
        <w:rPr>
          <w:color w:val="000000"/>
          <w:sz w:val="24"/>
          <w:szCs w:val="24"/>
        </w:rPr>
        <w:t xml:space="preserve">Full clean driving </w:t>
      </w:r>
      <w:proofErr w:type="spellStart"/>
      <w:r w:rsidRPr="00B11251">
        <w:rPr>
          <w:color w:val="000000"/>
          <w:sz w:val="24"/>
          <w:szCs w:val="24"/>
        </w:rPr>
        <w:t>licence</w:t>
      </w:r>
      <w:proofErr w:type="spellEnd"/>
    </w:p>
    <w:p w:rsidR="00DB771F" w:rsidRDefault="00DB771F" w:rsidP="00DB771F">
      <w:pPr>
        <w:rPr>
          <w:b/>
          <w:sz w:val="24"/>
          <w:szCs w:val="24"/>
        </w:rPr>
      </w:pPr>
    </w:p>
    <w:p w:rsidR="00DB771F" w:rsidRPr="00BA418B" w:rsidRDefault="00DB771F" w:rsidP="00DB771F">
      <w:pPr>
        <w:rPr>
          <w:b/>
          <w:sz w:val="24"/>
          <w:szCs w:val="24"/>
        </w:rPr>
      </w:pPr>
      <w:r w:rsidRPr="00BA418B">
        <w:rPr>
          <w:b/>
          <w:sz w:val="24"/>
          <w:szCs w:val="24"/>
        </w:rPr>
        <w:t>COMPETENCIES REQUIRED</w:t>
      </w:r>
    </w:p>
    <w:p w:rsidR="00DB771F" w:rsidRPr="00BA418B" w:rsidRDefault="00DB771F" w:rsidP="00DB771F">
      <w:pPr>
        <w:rPr>
          <w:rFonts w:eastAsia="Calibri"/>
          <w:sz w:val="24"/>
          <w:szCs w:val="24"/>
        </w:rPr>
      </w:pPr>
      <w:r w:rsidRPr="00BA418B">
        <w:rPr>
          <w:rFonts w:eastAsia="Calibri"/>
          <w:sz w:val="24"/>
          <w:szCs w:val="24"/>
        </w:rPr>
        <w:t xml:space="preserve">A number of key competencies have been identified as being essential for the effective performance of the role and function of </w:t>
      </w:r>
      <w:r>
        <w:rPr>
          <w:rFonts w:eastAsia="Calibri"/>
          <w:sz w:val="24"/>
          <w:szCs w:val="24"/>
        </w:rPr>
        <w:t>this position</w:t>
      </w:r>
      <w:r w:rsidRPr="00BA418B">
        <w:rPr>
          <w:rFonts w:eastAsia="Calibri"/>
          <w:sz w:val="24"/>
          <w:szCs w:val="24"/>
        </w:rPr>
        <w:t xml:space="preserve"> </w:t>
      </w:r>
    </w:p>
    <w:p w:rsidR="00DB771F" w:rsidRPr="00BA418B" w:rsidRDefault="00DB771F" w:rsidP="00DB771F">
      <w:pPr>
        <w:rPr>
          <w:rFonts w:eastAsia="Calibri"/>
          <w:sz w:val="24"/>
          <w:szCs w:val="24"/>
        </w:rPr>
      </w:pPr>
    </w:p>
    <w:p w:rsidR="00DB771F" w:rsidRPr="00BA418B" w:rsidRDefault="00DB771F" w:rsidP="00DB771F">
      <w:pPr>
        <w:rPr>
          <w:rFonts w:eastAsia="Calibri"/>
          <w:sz w:val="24"/>
          <w:szCs w:val="24"/>
        </w:rPr>
      </w:pPr>
      <w:r w:rsidRPr="00BA418B">
        <w:rPr>
          <w:rFonts w:eastAsia="Calibri"/>
          <w:sz w:val="24"/>
          <w:szCs w:val="24"/>
        </w:rPr>
        <w:t>These competencies are as follows:</w:t>
      </w:r>
    </w:p>
    <w:p w:rsidR="00DB771F" w:rsidRPr="00BA418B" w:rsidRDefault="00DB771F" w:rsidP="00DB771F">
      <w:pPr>
        <w:rPr>
          <w:sz w:val="24"/>
          <w:szCs w:val="24"/>
        </w:rPr>
      </w:pPr>
    </w:p>
    <w:p w:rsidR="00DB771F" w:rsidRPr="00BA418B" w:rsidRDefault="00DB771F" w:rsidP="00DB771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418B">
        <w:rPr>
          <w:rFonts w:ascii="Times New Roman" w:hAnsi="Times New Roman"/>
          <w:b/>
          <w:sz w:val="24"/>
          <w:szCs w:val="24"/>
        </w:rPr>
        <w:t>LEADERSHIP &amp; MANAGEMENT</w:t>
      </w:r>
    </w:p>
    <w:p w:rsidR="00DB771F" w:rsidRPr="00BA418B" w:rsidRDefault="00DB771F" w:rsidP="00DB771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Ability to work with and in a team environment</w:t>
      </w:r>
    </w:p>
    <w:p w:rsidR="00DB771F" w:rsidRPr="00BA418B" w:rsidRDefault="00DB771F" w:rsidP="00DB771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Ability to support team members to work to their full potential</w:t>
      </w:r>
    </w:p>
    <w:p w:rsidR="00DB771F" w:rsidRPr="00BA418B" w:rsidRDefault="00DB771F" w:rsidP="00DB771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Experienced in the development and implementation of strategic plans</w:t>
      </w:r>
    </w:p>
    <w:p w:rsidR="00DB771F" w:rsidRPr="00BA418B" w:rsidRDefault="00DB771F" w:rsidP="00DB771F">
      <w:pPr>
        <w:pStyle w:val="NoSpacing"/>
        <w:rPr>
          <w:rFonts w:ascii="Times New Roman" w:hAnsi="Times New Roman"/>
          <w:sz w:val="24"/>
          <w:szCs w:val="24"/>
        </w:rPr>
      </w:pPr>
    </w:p>
    <w:p w:rsidR="00DB771F" w:rsidRPr="00BA418B" w:rsidRDefault="00DB771F" w:rsidP="00DB771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418B">
        <w:rPr>
          <w:rFonts w:ascii="Times New Roman" w:hAnsi="Times New Roman"/>
          <w:b/>
          <w:sz w:val="24"/>
          <w:szCs w:val="24"/>
        </w:rPr>
        <w:t>SPECIALIST KNOWLEDGE, EXPERTISE AND SELF DEVELOPMENT</w:t>
      </w:r>
    </w:p>
    <w:p w:rsidR="00DB771F" w:rsidRPr="005B51F3" w:rsidRDefault="00DB771F" w:rsidP="00DB771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B51F3">
        <w:rPr>
          <w:rFonts w:ascii="Times New Roman" w:hAnsi="Times New Roman"/>
          <w:sz w:val="24"/>
          <w:szCs w:val="24"/>
        </w:rPr>
        <w:t xml:space="preserve">A high level of understanding and awareness regarding </w:t>
      </w:r>
      <w:r w:rsidR="0066241E" w:rsidRPr="005B51F3">
        <w:rPr>
          <w:rFonts w:ascii="Times New Roman" w:hAnsi="Times New Roman"/>
          <w:sz w:val="24"/>
          <w:szCs w:val="24"/>
        </w:rPr>
        <w:t>Further Education and Training</w:t>
      </w:r>
      <w:r w:rsidRPr="005B51F3">
        <w:rPr>
          <w:rFonts w:ascii="Times New Roman" w:hAnsi="Times New Roman"/>
          <w:sz w:val="24"/>
          <w:szCs w:val="24"/>
        </w:rPr>
        <w:t xml:space="preserve"> Courses in a robust quality assured environment.</w:t>
      </w:r>
    </w:p>
    <w:p w:rsidR="00DB771F" w:rsidRPr="005B51F3" w:rsidRDefault="00DB771F" w:rsidP="00DB771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B51F3">
        <w:rPr>
          <w:rFonts w:ascii="Times New Roman" w:hAnsi="Times New Roman"/>
          <w:sz w:val="24"/>
          <w:szCs w:val="24"/>
        </w:rPr>
        <w:t>A strong level of understanding and awareness regarding national developments, e.g. validation systems, new course development, self-evaluation, etc.</w:t>
      </w:r>
    </w:p>
    <w:p w:rsidR="00DB771F" w:rsidRPr="005B51F3" w:rsidRDefault="00DB771F" w:rsidP="00DB771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B51F3">
        <w:rPr>
          <w:rFonts w:ascii="Times New Roman" w:hAnsi="Times New Roman"/>
          <w:sz w:val="24"/>
          <w:szCs w:val="24"/>
        </w:rPr>
        <w:t xml:space="preserve">Knowledge and experience of curriculum and </w:t>
      </w:r>
      <w:proofErr w:type="spellStart"/>
      <w:r w:rsidRPr="005B51F3">
        <w:rPr>
          <w:rFonts w:ascii="Times New Roman" w:hAnsi="Times New Roman"/>
          <w:sz w:val="24"/>
          <w:szCs w:val="24"/>
        </w:rPr>
        <w:t>programme</w:t>
      </w:r>
      <w:proofErr w:type="spellEnd"/>
      <w:r w:rsidRPr="005B51F3">
        <w:rPr>
          <w:rFonts w:ascii="Times New Roman" w:hAnsi="Times New Roman"/>
          <w:sz w:val="24"/>
          <w:szCs w:val="24"/>
        </w:rPr>
        <w:t xml:space="preserve"> delivery and assessment</w:t>
      </w:r>
    </w:p>
    <w:p w:rsidR="00DB771F" w:rsidRPr="005B51F3" w:rsidRDefault="00DB771F" w:rsidP="00DB771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B51F3">
        <w:rPr>
          <w:rFonts w:ascii="Times New Roman" w:hAnsi="Times New Roman"/>
          <w:sz w:val="24"/>
          <w:szCs w:val="24"/>
        </w:rPr>
        <w:t>Knowledge of information and management data systems</w:t>
      </w:r>
    </w:p>
    <w:p w:rsidR="00DB771F" w:rsidRPr="005B51F3" w:rsidRDefault="00DB771F" w:rsidP="00DB771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B51F3">
        <w:rPr>
          <w:rFonts w:ascii="Times New Roman" w:hAnsi="Times New Roman"/>
          <w:sz w:val="24"/>
          <w:szCs w:val="24"/>
        </w:rPr>
        <w:t xml:space="preserve">Knowledge of Kerry ETB </w:t>
      </w:r>
      <w:r w:rsidR="0066241E" w:rsidRPr="005B51F3">
        <w:rPr>
          <w:rFonts w:ascii="Times New Roman" w:hAnsi="Times New Roman"/>
          <w:sz w:val="24"/>
          <w:szCs w:val="24"/>
        </w:rPr>
        <w:t xml:space="preserve">full time and part-time </w:t>
      </w:r>
      <w:proofErr w:type="spellStart"/>
      <w:r w:rsidRPr="005B51F3">
        <w:rPr>
          <w:rFonts w:ascii="Times New Roman" w:hAnsi="Times New Roman"/>
          <w:sz w:val="24"/>
          <w:szCs w:val="24"/>
        </w:rPr>
        <w:t>programmes</w:t>
      </w:r>
      <w:proofErr w:type="spellEnd"/>
      <w:r w:rsidRPr="005B51F3">
        <w:rPr>
          <w:rFonts w:ascii="Times New Roman" w:hAnsi="Times New Roman"/>
          <w:sz w:val="24"/>
          <w:szCs w:val="24"/>
        </w:rPr>
        <w:t xml:space="preserve"> and learner entry requirements. </w:t>
      </w:r>
    </w:p>
    <w:p w:rsidR="00DB771F" w:rsidRPr="00BA418B" w:rsidRDefault="00DB771F" w:rsidP="00DB771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A high level of computer literacy</w:t>
      </w:r>
    </w:p>
    <w:p w:rsidR="00DB771F" w:rsidRPr="00BA418B" w:rsidRDefault="00DB771F" w:rsidP="00DB771F">
      <w:pPr>
        <w:pStyle w:val="NoSpacing"/>
        <w:rPr>
          <w:rFonts w:ascii="Times New Roman" w:hAnsi="Times New Roman"/>
          <w:sz w:val="24"/>
          <w:szCs w:val="24"/>
        </w:rPr>
      </w:pPr>
    </w:p>
    <w:p w:rsidR="00DB771F" w:rsidRPr="00BA418B" w:rsidRDefault="00DB771F" w:rsidP="00DB771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418B">
        <w:rPr>
          <w:rFonts w:ascii="Times New Roman" w:hAnsi="Times New Roman"/>
          <w:b/>
          <w:sz w:val="24"/>
          <w:szCs w:val="24"/>
        </w:rPr>
        <w:t xml:space="preserve">MANAGEMENT AND DELIVERY OF RESULTS </w:t>
      </w:r>
    </w:p>
    <w:p w:rsidR="00DB771F" w:rsidRPr="00BA418B" w:rsidRDefault="00DB771F" w:rsidP="00DB771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 xml:space="preserve">Structures and </w:t>
      </w:r>
      <w:proofErr w:type="spellStart"/>
      <w:r w:rsidRPr="00BA418B">
        <w:rPr>
          <w:rFonts w:ascii="Times New Roman" w:hAnsi="Times New Roman"/>
          <w:sz w:val="24"/>
          <w:szCs w:val="24"/>
        </w:rPr>
        <w:t>organises</w:t>
      </w:r>
      <w:proofErr w:type="spellEnd"/>
      <w:r w:rsidRPr="00BA418B">
        <w:rPr>
          <w:rFonts w:ascii="Times New Roman" w:hAnsi="Times New Roman"/>
          <w:sz w:val="24"/>
          <w:szCs w:val="24"/>
        </w:rPr>
        <w:t xml:space="preserve"> their own work effectively</w:t>
      </w:r>
    </w:p>
    <w:p w:rsidR="00DB771F" w:rsidRPr="00BA418B" w:rsidRDefault="00DB771F" w:rsidP="00DB771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Proactively identifies areas for improvement and develops corresponding initiatives</w:t>
      </w:r>
    </w:p>
    <w:p w:rsidR="00DB771F" w:rsidRPr="00BA418B" w:rsidRDefault="00DB771F" w:rsidP="00DB771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Applies appropriate systems/</w:t>
      </w:r>
      <w:r w:rsidRPr="00BA418B">
        <w:rPr>
          <w:rFonts w:ascii="Times New Roman" w:hAnsi="Times New Roman"/>
          <w:sz w:val="24"/>
          <w:szCs w:val="24"/>
        </w:rPr>
        <w:t xml:space="preserve">processes to enable quality checking of all activities and outputs. </w:t>
      </w:r>
    </w:p>
    <w:p w:rsidR="00DB771F" w:rsidRPr="00BA418B" w:rsidRDefault="00DB771F" w:rsidP="00DB771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Practices and promotes a strong focus on delivering high quality customer service, for internal and external customers of the ETB</w:t>
      </w:r>
    </w:p>
    <w:p w:rsidR="00DB771F" w:rsidRPr="00BA418B" w:rsidRDefault="00DB771F" w:rsidP="00DB771F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DB771F" w:rsidRPr="00BA418B" w:rsidRDefault="00DB771F" w:rsidP="00DB771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418B">
        <w:rPr>
          <w:rFonts w:ascii="Times New Roman" w:hAnsi="Times New Roman"/>
          <w:b/>
          <w:sz w:val="24"/>
          <w:szCs w:val="24"/>
        </w:rPr>
        <w:t xml:space="preserve">INTERPERSONAL AND COMMUNICATION SKILLS </w:t>
      </w:r>
    </w:p>
    <w:p w:rsidR="00DB771F" w:rsidRPr="00BA418B" w:rsidRDefault="00DB771F" w:rsidP="00DB771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 xml:space="preserve">Builds and maintains contact with colleagues and other stakeholders to assist in performing role. </w:t>
      </w:r>
    </w:p>
    <w:p w:rsidR="00DB771F" w:rsidRPr="00BA418B" w:rsidRDefault="00DB771F" w:rsidP="00DB771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Ability to create and maintain strong networks with Employers and Industry</w:t>
      </w:r>
    </w:p>
    <w:p w:rsidR="00DB771F" w:rsidRPr="00BA418B" w:rsidRDefault="00DB771F" w:rsidP="00DB771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Prepares documentation to a very high standard</w:t>
      </w:r>
    </w:p>
    <w:p w:rsidR="00DB771F" w:rsidRPr="00BA418B" w:rsidRDefault="00DB771F" w:rsidP="00DB771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Acts as an effective link between staff and senior management.</w:t>
      </w:r>
    </w:p>
    <w:p w:rsidR="00DB771F" w:rsidRPr="00BA418B" w:rsidRDefault="00DB771F" w:rsidP="00DB771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 xml:space="preserve">Treats others with diplomacy, tact, courtesy and respect, even in challenging circumstances. </w:t>
      </w:r>
    </w:p>
    <w:p w:rsidR="00DB771F" w:rsidRDefault="00DB771F" w:rsidP="00DB771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Presents information clearly, concisely and confidently when speaking and in writing</w:t>
      </w:r>
    </w:p>
    <w:p w:rsidR="00DB771F" w:rsidRPr="00BA418B" w:rsidRDefault="00DB771F" w:rsidP="00DB771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Strong wo</w:t>
      </w:r>
      <w:r>
        <w:rPr>
          <w:rFonts w:ascii="Times New Roman" w:hAnsi="Times New Roman"/>
          <w:sz w:val="24"/>
          <w:szCs w:val="24"/>
        </w:rPr>
        <w:t>rking knowledge of Social Media</w:t>
      </w:r>
      <w:r w:rsidRPr="00BA418B">
        <w:rPr>
          <w:rFonts w:ascii="Times New Roman" w:hAnsi="Times New Roman"/>
          <w:sz w:val="24"/>
          <w:szCs w:val="24"/>
        </w:rPr>
        <w:t>, PR and General Marketing</w:t>
      </w:r>
    </w:p>
    <w:p w:rsidR="00DB771F" w:rsidRPr="00BA418B" w:rsidRDefault="00DB771F" w:rsidP="00DB771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B771F" w:rsidRPr="00BA418B" w:rsidRDefault="00DB771F" w:rsidP="00DB771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B771F" w:rsidRPr="00BA418B" w:rsidRDefault="00DB771F" w:rsidP="00DB771F">
      <w:pPr>
        <w:pStyle w:val="NoSpacing"/>
        <w:rPr>
          <w:rFonts w:ascii="Times New Roman" w:hAnsi="Times New Roman"/>
          <w:sz w:val="24"/>
          <w:szCs w:val="24"/>
        </w:rPr>
      </w:pPr>
    </w:p>
    <w:p w:rsidR="00DB771F" w:rsidRPr="00BA418B" w:rsidRDefault="00DB771F" w:rsidP="00DB771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418B">
        <w:rPr>
          <w:rFonts w:ascii="Times New Roman" w:hAnsi="Times New Roman"/>
          <w:b/>
          <w:sz w:val="24"/>
          <w:szCs w:val="24"/>
        </w:rPr>
        <w:t>DRIVE &amp; COMMITMENT TO KERRY ETB AND PUBLIC SERVICE VALUES</w:t>
      </w:r>
    </w:p>
    <w:p w:rsidR="00DB771F" w:rsidRDefault="00DB771F" w:rsidP="00DB771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Strives to perform at a high level, investing significant energy to achieve agree</w:t>
      </w:r>
      <w:r>
        <w:rPr>
          <w:rFonts w:ascii="Times New Roman" w:hAnsi="Times New Roman"/>
          <w:sz w:val="24"/>
          <w:szCs w:val="24"/>
        </w:rPr>
        <w:t>d objectives.</w:t>
      </w:r>
    </w:p>
    <w:p w:rsidR="00DB771F" w:rsidRDefault="00DB771F" w:rsidP="00DB771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flexible and open to change.</w:t>
      </w:r>
    </w:p>
    <w:p w:rsidR="00DB771F" w:rsidRDefault="00DB771F" w:rsidP="00DB771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Is resilient and perseveres to achieve objectives</w:t>
      </w:r>
      <w:r>
        <w:rPr>
          <w:rFonts w:ascii="Times New Roman" w:hAnsi="Times New Roman"/>
          <w:sz w:val="24"/>
          <w:szCs w:val="24"/>
        </w:rPr>
        <w:t xml:space="preserve"> despite obstacles or setbacks.</w:t>
      </w:r>
    </w:p>
    <w:p w:rsidR="00DB771F" w:rsidRDefault="00DB771F" w:rsidP="00DB771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Is personally trus</w:t>
      </w:r>
      <w:r>
        <w:rPr>
          <w:rFonts w:ascii="Times New Roman" w:hAnsi="Times New Roman"/>
          <w:sz w:val="24"/>
          <w:szCs w:val="24"/>
        </w:rPr>
        <w:t>tworthy and can be relied upon.</w:t>
      </w:r>
    </w:p>
    <w:p w:rsidR="00DB771F" w:rsidRDefault="00DB771F" w:rsidP="00DB771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Behaves with integrity</w:t>
      </w:r>
      <w:r>
        <w:rPr>
          <w:rFonts w:ascii="Times New Roman" w:hAnsi="Times New Roman"/>
          <w:sz w:val="24"/>
          <w:szCs w:val="24"/>
        </w:rPr>
        <w:t xml:space="preserve"> and encourages this in others.</w:t>
      </w:r>
    </w:p>
    <w:p w:rsidR="00DB771F" w:rsidRPr="00BA418B" w:rsidRDefault="00DB771F" w:rsidP="00DB771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A418B">
        <w:rPr>
          <w:rFonts w:ascii="Times New Roman" w:hAnsi="Times New Roman"/>
          <w:sz w:val="24"/>
          <w:szCs w:val="24"/>
        </w:rPr>
        <w:t>Places</w:t>
      </w:r>
      <w:r>
        <w:rPr>
          <w:rFonts w:ascii="Times New Roman" w:hAnsi="Times New Roman"/>
          <w:sz w:val="24"/>
          <w:szCs w:val="24"/>
        </w:rPr>
        <w:t xml:space="preserve"> emphasis on</w:t>
      </w:r>
      <w:r w:rsidRPr="00BA418B">
        <w:rPr>
          <w:rFonts w:ascii="Times New Roman" w:hAnsi="Times New Roman"/>
          <w:sz w:val="24"/>
          <w:szCs w:val="24"/>
        </w:rPr>
        <w:t xml:space="preserve"> Kerry ETB Core Values of Respect, Quality, Equality, Inclusion and Learning.</w:t>
      </w:r>
    </w:p>
    <w:p w:rsidR="00DB771F" w:rsidRPr="00BA418B" w:rsidRDefault="00DB771F" w:rsidP="00DB771F">
      <w:pPr>
        <w:pStyle w:val="Heading1"/>
        <w:rPr>
          <w:szCs w:val="24"/>
        </w:rPr>
      </w:pPr>
    </w:p>
    <w:p w:rsidR="00DB771F" w:rsidRDefault="00DB771F" w:rsidP="00DB771F">
      <w:pPr>
        <w:tabs>
          <w:tab w:val="left" w:pos="954"/>
        </w:tabs>
        <w:ind w:right="593"/>
        <w:jc w:val="both"/>
      </w:pPr>
    </w:p>
    <w:sectPr w:rsidR="00DB771F">
      <w:pgSz w:w="11910" w:h="16840"/>
      <w:pgMar w:top="142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C82"/>
    <w:multiLevelType w:val="hybridMultilevel"/>
    <w:tmpl w:val="1584AF0A"/>
    <w:lvl w:ilvl="0" w:tplc="BE22C5B0">
      <w:start w:val="1"/>
      <w:numFmt w:val="decimal"/>
      <w:lvlText w:val="%1.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2C42274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 w:tplc="3EEC40F4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3" w:tplc="5A447C90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4" w:tplc="FCFAC99C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02F618F2">
      <w:numFmt w:val="bullet"/>
      <w:lvlText w:val="•"/>
      <w:lvlJc w:val="left"/>
      <w:pPr>
        <w:ind w:left="5823" w:hanging="361"/>
      </w:pPr>
      <w:rPr>
        <w:rFonts w:hint="default"/>
        <w:lang w:val="en-US" w:eastAsia="en-US" w:bidi="ar-SA"/>
      </w:rPr>
    </w:lvl>
    <w:lvl w:ilvl="6" w:tplc="7C565CFA">
      <w:numFmt w:val="bullet"/>
      <w:lvlText w:val="•"/>
      <w:lvlJc w:val="left"/>
      <w:pPr>
        <w:ind w:left="6795" w:hanging="361"/>
      </w:pPr>
      <w:rPr>
        <w:rFonts w:hint="default"/>
        <w:lang w:val="en-US" w:eastAsia="en-US" w:bidi="ar-SA"/>
      </w:rPr>
    </w:lvl>
    <w:lvl w:ilvl="7" w:tplc="53707FA2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  <w:lvl w:ilvl="8" w:tplc="ED9289F2">
      <w:numFmt w:val="bullet"/>
      <w:lvlText w:val="•"/>
      <w:lvlJc w:val="left"/>
      <w:pPr>
        <w:ind w:left="874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2F205D"/>
    <w:multiLevelType w:val="hybridMultilevel"/>
    <w:tmpl w:val="6A522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EAE"/>
    <w:multiLevelType w:val="hybridMultilevel"/>
    <w:tmpl w:val="21922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3D8B"/>
    <w:multiLevelType w:val="hybridMultilevel"/>
    <w:tmpl w:val="A2784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522FB"/>
    <w:multiLevelType w:val="hybridMultilevel"/>
    <w:tmpl w:val="44329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C5205"/>
    <w:multiLevelType w:val="hybridMultilevel"/>
    <w:tmpl w:val="8F2C0FF8"/>
    <w:lvl w:ilvl="0" w:tplc="F518376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B84279E">
      <w:numFmt w:val="bullet"/>
      <w:lvlText w:val="•"/>
      <w:lvlJc w:val="left"/>
      <w:pPr>
        <w:ind w:left="538" w:hanging="166"/>
      </w:pPr>
      <w:rPr>
        <w:rFonts w:hint="default"/>
        <w:lang w:val="en-US" w:eastAsia="en-US" w:bidi="ar-SA"/>
      </w:rPr>
    </w:lvl>
    <w:lvl w:ilvl="2" w:tplc="4484D57A">
      <w:numFmt w:val="bullet"/>
      <w:lvlText w:val="•"/>
      <w:lvlJc w:val="left"/>
      <w:pPr>
        <w:ind w:left="956" w:hanging="166"/>
      </w:pPr>
      <w:rPr>
        <w:rFonts w:hint="default"/>
        <w:lang w:val="en-US" w:eastAsia="en-US" w:bidi="ar-SA"/>
      </w:rPr>
    </w:lvl>
    <w:lvl w:ilvl="3" w:tplc="55203D0A">
      <w:numFmt w:val="bullet"/>
      <w:lvlText w:val="•"/>
      <w:lvlJc w:val="left"/>
      <w:pPr>
        <w:ind w:left="1374" w:hanging="166"/>
      </w:pPr>
      <w:rPr>
        <w:rFonts w:hint="default"/>
        <w:lang w:val="en-US" w:eastAsia="en-US" w:bidi="ar-SA"/>
      </w:rPr>
    </w:lvl>
    <w:lvl w:ilvl="4" w:tplc="172E9944">
      <w:numFmt w:val="bullet"/>
      <w:lvlText w:val="•"/>
      <w:lvlJc w:val="left"/>
      <w:pPr>
        <w:ind w:left="1793" w:hanging="166"/>
      </w:pPr>
      <w:rPr>
        <w:rFonts w:hint="default"/>
        <w:lang w:val="en-US" w:eastAsia="en-US" w:bidi="ar-SA"/>
      </w:rPr>
    </w:lvl>
    <w:lvl w:ilvl="5" w:tplc="5BA0A04E">
      <w:numFmt w:val="bullet"/>
      <w:lvlText w:val="•"/>
      <w:lvlJc w:val="left"/>
      <w:pPr>
        <w:ind w:left="2211" w:hanging="166"/>
      </w:pPr>
      <w:rPr>
        <w:rFonts w:hint="default"/>
        <w:lang w:val="en-US" w:eastAsia="en-US" w:bidi="ar-SA"/>
      </w:rPr>
    </w:lvl>
    <w:lvl w:ilvl="6" w:tplc="80E8B512">
      <w:numFmt w:val="bullet"/>
      <w:lvlText w:val="•"/>
      <w:lvlJc w:val="left"/>
      <w:pPr>
        <w:ind w:left="2629" w:hanging="166"/>
      </w:pPr>
      <w:rPr>
        <w:rFonts w:hint="default"/>
        <w:lang w:val="en-US" w:eastAsia="en-US" w:bidi="ar-SA"/>
      </w:rPr>
    </w:lvl>
    <w:lvl w:ilvl="7" w:tplc="EA149FCE">
      <w:numFmt w:val="bullet"/>
      <w:lvlText w:val="•"/>
      <w:lvlJc w:val="left"/>
      <w:pPr>
        <w:ind w:left="3048" w:hanging="166"/>
      </w:pPr>
      <w:rPr>
        <w:rFonts w:hint="default"/>
        <w:lang w:val="en-US" w:eastAsia="en-US" w:bidi="ar-SA"/>
      </w:rPr>
    </w:lvl>
    <w:lvl w:ilvl="8" w:tplc="38243D82">
      <w:numFmt w:val="bullet"/>
      <w:lvlText w:val="•"/>
      <w:lvlJc w:val="left"/>
      <w:pPr>
        <w:ind w:left="3466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3A841E80"/>
    <w:multiLevelType w:val="hybridMultilevel"/>
    <w:tmpl w:val="95E4E25C"/>
    <w:lvl w:ilvl="0" w:tplc="7C5C6F94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E43B1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8BAE2BCA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2F38CDE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54024E6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63144F0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0FE3CBA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20A474C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9FC03A2E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7B966A6"/>
    <w:multiLevelType w:val="hybridMultilevel"/>
    <w:tmpl w:val="88640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A1A26"/>
    <w:multiLevelType w:val="hybridMultilevel"/>
    <w:tmpl w:val="996C55C2"/>
    <w:lvl w:ilvl="0" w:tplc="5F581D54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2AA01A">
      <w:numFmt w:val="bullet"/>
      <w:lvlText w:val="•"/>
      <w:lvlJc w:val="left"/>
      <w:pPr>
        <w:ind w:left="477" w:hanging="166"/>
      </w:pPr>
      <w:rPr>
        <w:rFonts w:hint="default"/>
        <w:lang w:val="en-US" w:eastAsia="en-US" w:bidi="ar-SA"/>
      </w:rPr>
    </w:lvl>
    <w:lvl w:ilvl="2" w:tplc="7D581ECC">
      <w:numFmt w:val="bullet"/>
      <w:lvlText w:val="•"/>
      <w:lvlJc w:val="left"/>
      <w:pPr>
        <w:ind w:left="834" w:hanging="166"/>
      </w:pPr>
      <w:rPr>
        <w:rFonts w:hint="default"/>
        <w:lang w:val="en-US" w:eastAsia="en-US" w:bidi="ar-SA"/>
      </w:rPr>
    </w:lvl>
    <w:lvl w:ilvl="3" w:tplc="F9E8CF7C">
      <w:numFmt w:val="bullet"/>
      <w:lvlText w:val="•"/>
      <w:lvlJc w:val="left"/>
      <w:pPr>
        <w:ind w:left="1191" w:hanging="166"/>
      </w:pPr>
      <w:rPr>
        <w:rFonts w:hint="default"/>
        <w:lang w:val="en-US" w:eastAsia="en-US" w:bidi="ar-SA"/>
      </w:rPr>
    </w:lvl>
    <w:lvl w:ilvl="4" w:tplc="73B21342">
      <w:numFmt w:val="bullet"/>
      <w:lvlText w:val="•"/>
      <w:lvlJc w:val="left"/>
      <w:pPr>
        <w:ind w:left="1548" w:hanging="166"/>
      </w:pPr>
      <w:rPr>
        <w:rFonts w:hint="default"/>
        <w:lang w:val="en-US" w:eastAsia="en-US" w:bidi="ar-SA"/>
      </w:rPr>
    </w:lvl>
    <w:lvl w:ilvl="5" w:tplc="4736428E">
      <w:numFmt w:val="bullet"/>
      <w:lvlText w:val="•"/>
      <w:lvlJc w:val="left"/>
      <w:pPr>
        <w:ind w:left="1905" w:hanging="166"/>
      </w:pPr>
      <w:rPr>
        <w:rFonts w:hint="default"/>
        <w:lang w:val="en-US" w:eastAsia="en-US" w:bidi="ar-SA"/>
      </w:rPr>
    </w:lvl>
    <w:lvl w:ilvl="6" w:tplc="D0CE06FE">
      <w:numFmt w:val="bullet"/>
      <w:lvlText w:val="•"/>
      <w:lvlJc w:val="left"/>
      <w:pPr>
        <w:ind w:left="2262" w:hanging="166"/>
      </w:pPr>
      <w:rPr>
        <w:rFonts w:hint="default"/>
        <w:lang w:val="en-US" w:eastAsia="en-US" w:bidi="ar-SA"/>
      </w:rPr>
    </w:lvl>
    <w:lvl w:ilvl="7" w:tplc="991412DC">
      <w:numFmt w:val="bullet"/>
      <w:lvlText w:val="•"/>
      <w:lvlJc w:val="left"/>
      <w:pPr>
        <w:ind w:left="2619" w:hanging="166"/>
      </w:pPr>
      <w:rPr>
        <w:rFonts w:hint="default"/>
        <w:lang w:val="en-US" w:eastAsia="en-US" w:bidi="ar-SA"/>
      </w:rPr>
    </w:lvl>
    <w:lvl w:ilvl="8" w:tplc="DED88F42">
      <w:numFmt w:val="bullet"/>
      <w:lvlText w:val="•"/>
      <w:lvlJc w:val="left"/>
      <w:pPr>
        <w:ind w:left="2976" w:hanging="16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56"/>
    <w:rsid w:val="00287840"/>
    <w:rsid w:val="003562AD"/>
    <w:rsid w:val="005B51F3"/>
    <w:rsid w:val="00624556"/>
    <w:rsid w:val="0066241E"/>
    <w:rsid w:val="009238C5"/>
    <w:rsid w:val="00B11251"/>
    <w:rsid w:val="00B71C6A"/>
    <w:rsid w:val="00D97B72"/>
    <w:rsid w:val="00DB771F"/>
    <w:rsid w:val="00E63412"/>
    <w:rsid w:val="00EA00D4"/>
    <w:rsid w:val="00ED34A3"/>
    <w:rsid w:val="00F4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6076"/>
  <w15:docId w15:val="{06C31002-6449-4559-8B1F-3E801B4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87" w:lineRule="exact"/>
      <w:ind w:left="2358" w:right="2358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59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3" w:hanging="36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9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DB771F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O'Sullivan</dc:creator>
  <cp:lastModifiedBy>Paula O'Sullivan</cp:lastModifiedBy>
  <cp:revision>5</cp:revision>
  <dcterms:created xsi:type="dcterms:W3CDTF">2020-07-28T16:46:00Z</dcterms:created>
  <dcterms:modified xsi:type="dcterms:W3CDTF">2020-08-07T08:39:00Z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2020-07-24T00:00:00Z</vt:filetime>
  </property>
</Properties>
</file>