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45717B6B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1200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76059D33" w:rsidR="008219FB" w:rsidRPr="008219FB" w:rsidRDefault="004A41B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0E459610" w:rsidR="001E02EE" w:rsidRPr="009D13CD" w:rsidRDefault="001E02EE" w:rsidP="00FB57E5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Permanent </w:t>
      </w:r>
      <w:r w:rsidR="004A41BF" w:rsidRPr="009D13CD">
        <w:rPr>
          <w:rFonts w:ascii="Times New Roman" w:hAnsi="Times New Roman" w:cs="Times New Roman"/>
          <w:b/>
          <w:color w:val="auto"/>
          <w:lang w:val="en-US"/>
        </w:rPr>
        <w:t>Caretaker</w:t>
      </w: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A15951" w:rsidRPr="009D13CD">
        <w:rPr>
          <w:rFonts w:ascii="Times New Roman" w:hAnsi="Times New Roman" w:cs="Times New Roman"/>
          <w:b/>
          <w:color w:val="auto"/>
          <w:lang w:val="en-US"/>
        </w:rPr>
        <w:t>Post</w:t>
      </w:r>
    </w:p>
    <w:p w14:paraId="54EA68E8" w14:textId="7232B8D9" w:rsidR="00F21439" w:rsidRPr="008219FB" w:rsidRDefault="00F21439" w:rsidP="00FB57E5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 w:rsidR="004A41BF">
        <w:rPr>
          <w:rFonts w:ascii="Times New Roman" w:hAnsi="Times New Roman"/>
          <w:sz w:val="24"/>
          <w:szCs w:val="24"/>
        </w:rPr>
        <w:t>Kerry College, Clash Campus</w:t>
      </w:r>
    </w:p>
    <w:p w14:paraId="72387533" w14:textId="51ADE679" w:rsidR="001E02EE" w:rsidRDefault="001E02EE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6F9AE2" w14:textId="77777777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47763" w14:textId="2E7C25E6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39934F92" w14:textId="6C168DAB" w:rsidR="007B0A3D" w:rsidRDefault="007B0A3D" w:rsidP="004A41BF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8F449F">
        <w:t xml:space="preserve">than </w:t>
      </w:r>
      <w:r w:rsidR="009D13CD">
        <w:t>Friday 10</w:t>
      </w:r>
      <w:r w:rsidR="009D13CD" w:rsidRPr="009D13CD">
        <w:rPr>
          <w:vertAlign w:val="superscript"/>
        </w:rPr>
        <w:t>th</w:t>
      </w:r>
      <w:r w:rsidR="009D13CD">
        <w:t xml:space="preserve"> J</w:t>
      </w:r>
      <w:bookmarkStart w:id="0" w:name="_GoBack"/>
      <w:bookmarkEnd w:id="0"/>
      <w:r w:rsidR="009D13CD">
        <w:t>une 2022.</w:t>
      </w:r>
    </w:p>
    <w:p w14:paraId="72B0245A" w14:textId="6A6F77A5" w:rsidR="004A41BF" w:rsidRDefault="004A41BF" w:rsidP="004A41BF">
      <w:pPr>
        <w:autoSpaceDE w:val="0"/>
        <w:autoSpaceDN w:val="0"/>
        <w:adjustRightInd w:val="0"/>
      </w:pPr>
    </w:p>
    <w:p w14:paraId="514DE4F5" w14:textId="77777777" w:rsidR="004A41BF" w:rsidRPr="001D70E6" w:rsidRDefault="004A41BF" w:rsidP="004A41BF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1BF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3CD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2022-03-08T16:05:00Z</cp:lastPrinted>
  <dcterms:created xsi:type="dcterms:W3CDTF">2022-05-24T09:37:00Z</dcterms:created>
  <dcterms:modified xsi:type="dcterms:W3CDTF">2022-05-24T13:33:00Z</dcterms:modified>
</cp:coreProperties>
</file>