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76256C"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Community Education</w:t>
      </w:r>
      <w:r w:rsidR="009E7902" w:rsidRPr="009E7902">
        <w:rPr>
          <w:b/>
          <w:sz w:val="28"/>
          <w:szCs w:val="28"/>
        </w:rPr>
        <w:t xml:space="preserve"> Tutor Pool</w:t>
      </w:r>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625334" w:rsidRDefault="00625334" w:rsidP="0062533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625334" w:rsidRDefault="00625334" w:rsidP="00625334">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2296D792" wp14:editId="0FD8BB82">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88B1"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089E17F0" wp14:editId="3408FE06">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70D8"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625334" w:rsidRPr="00054AED" w:rsidRDefault="00625334" w:rsidP="00625334">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rsidR="00625334" w:rsidRPr="00054AED" w:rsidRDefault="00625334" w:rsidP="00625334">
      <w:pPr>
        <w:rPr>
          <w:b/>
          <w:smallCaps/>
        </w:rPr>
      </w:pPr>
    </w:p>
    <w:p w:rsidR="00625334" w:rsidRPr="00054AED" w:rsidRDefault="00625334" w:rsidP="00625334">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625334" w:rsidRDefault="00625334" w:rsidP="00625334">
      <w:pPr>
        <w:rPr>
          <w:rFonts w:ascii="Arial" w:hAnsi="Arial" w:cs="Arial"/>
        </w:rPr>
      </w:pPr>
    </w:p>
    <w:p w:rsidR="00241AC4" w:rsidRDefault="00241AC4" w:rsidP="00241AC4">
      <w:pPr>
        <w:rPr>
          <w:b/>
          <w:smallCaps/>
        </w:rPr>
      </w:pPr>
      <w:bookmarkStart w:id="0" w:name="_GoBack"/>
      <w:bookmarkEnd w:id="0"/>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briefly why you think you are suitable for </w:t>
      </w:r>
      <w:r>
        <w:rPr>
          <w:b/>
          <w:sz w:val="28"/>
          <w:szCs w:val="28"/>
        </w:rPr>
        <w:t>the pool</w:t>
      </w:r>
      <w:r w:rsidRPr="003B01E6">
        <w:rPr>
          <w:b/>
          <w:sz w:val="28"/>
          <w:szCs w:val="28"/>
        </w:rPr>
        <w:t xml:space="preserve"> and the particular knowledge, skills and qualities you bring to this pool. 100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625334">
          <w:rPr>
            <w:noProof/>
          </w:rPr>
          <w:t>6</w:t>
        </w:r>
        <w:r>
          <w:rPr>
            <w:noProof/>
          </w:rPr>
          <w:fldChar w:fldCharType="end"/>
        </w:r>
      </w:p>
    </w:sdtContent>
  </w:sdt>
  <w:p w:rsidR="00754C2C" w:rsidRDefault="0062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5334"/>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256C"/>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A6D62"/>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D9DA"/>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4</cp:revision>
  <dcterms:created xsi:type="dcterms:W3CDTF">2022-06-09T08:54:00Z</dcterms:created>
  <dcterms:modified xsi:type="dcterms:W3CDTF">2022-06-09T09:05:00Z</dcterms:modified>
</cp:coreProperties>
</file>