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16500C13">
            <wp:extent cx="4200525" cy="1066800"/>
            <wp:effectExtent l="0" t="0" r="9525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13DC2548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653A2B">
        <w:t xml:space="preserve"> in Co. Kerry. The ETB has c. 13</w:t>
      </w:r>
      <w:r>
        <w:t xml:space="preserve">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113EEDE0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B51476B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 xml:space="preserve">Fixed Term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1F38FC3A" w14:textId="77777777" w:rsidR="00653A2B" w:rsidRDefault="00653A2B" w:rsidP="00317A16">
      <w:pPr>
        <w:pStyle w:val="BodyTextIndent"/>
        <w:ind w:left="8640" w:right="-1" w:firstLine="720"/>
        <w:rPr>
          <w:b/>
        </w:rPr>
      </w:pPr>
    </w:p>
    <w:p w14:paraId="73F78EF7" w14:textId="75A7D442" w:rsidR="00317A16" w:rsidRPr="00E30E5A" w:rsidRDefault="00653A2B" w:rsidP="00653A2B">
      <w:pPr>
        <w:pStyle w:val="BodyTextIndent"/>
        <w:ind w:right="-1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7A16" w:rsidRPr="00E30E5A">
        <w:rPr>
          <w:b/>
        </w:rPr>
        <w:t>Hours</w:t>
      </w:r>
    </w:p>
    <w:p w14:paraId="6B4B1B26" w14:textId="4286E362" w:rsidR="006E3BAD" w:rsidRDefault="00653A2B" w:rsidP="00513C07">
      <w:pPr>
        <w:pStyle w:val="BodyTextIndent"/>
        <w:ind w:left="0" w:right="-1"/>
        <w:rPr>
          <w:b/>
        </w:rPr>
      </w:pPr>
      <w:r>
        <w:rPr>
          <w:b/>
        </w:rPr>
        <w:t>Causeway Comprehensive School</w:t>
      </w:r>
    </w:p>
    <w:p w14:paraId="3B5D6F2D" w14:textId="36B7C20F" w:rsidR="006E3BAD" w:rsidRPr="00ED4F4E" w:rsidRDefault="00653A2B" w:rsidP="00653A2B">
      <w:pPr>
        <w:rPr>
          <w:sz w:val="22"/>
          <w:szCs w:val="22"/>
          <w:lang w:val="en-US"/>
        </w:rPr>
      </w:pPr>
      <w:r>
        <w:t>CWS 22.23.45 Music</w:t>
      </w:r>
      <w:r w:rsidR="00ED4F4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14:paraId="0A7EDA42" w14:textId="77777777" w:rsidR="00924E60" w:rsidRDefault="00924E60" w:rsidP="006E3BAD"/>
    <w:p w14:paraId="619685B6" w14:textId="529EE35B" w:rsidR="00317A16" w:rsidRPr="00653A2B" w:rsidRDefault="00317A16" w:rsidP="00653A2B">
      <w:r>
        <w:rPr>
          <w:b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72C5FD93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ED4F4E">
        <w:rPr>
          <w:b/>
          <w:i/>
          <w:sz w:val="24"/>
          <w:szCs w:val="24"/>
        </w:rPr>
        <w:t xml:space="preserve">12.00 noon </w:t>
      </w:r>
      <w:r w:rsidR="00653A2B">
        <w:rPr>
          <w:b/>
          <w:i/>
          <w:sz w:val="24"/>
          <w:szCs w:val="24"/>
        </w:rPr>
        <w:t xml:space="preserve">Monday </w:t>
      </w:r>
      <w:proofErr w:type="gramStart"/>
      <w:r w:rsidR="00653A2B">
        <w:rPr>
          <w:b/>
          <w:i/>
          <w:sz w:val="24"/>
          <w:szCs w:val="24"/>
        </w:rPr>
        <w:t>5</w:t>
      </w:r>
      <w:r w:rsidR="00653A2B" w:rsidRPr="00653A2B">
        <w:rPr>
          <w:b/>
          <w:i/>
          <w:sz w:val="24"/>
          <w:szCs w:val="24"/>
          <w:vertAlign w:val="superscript"/>
        </w:rPr>
        <w:t>th</w:t>
      </w:r>
      <w:proofErr w:type="gramEnd"/>
      <w:r w:rsidR="00653A2B">
        <w:rPr>
          <w:b/>
          <w:i/>
          <w:sz w:val="24"/>
          <w:szCs w:val="24"/>
        </w:rPr>
        <w:t xml:space="preserve"> September 2022.</w:t>
      </w:r>
    </w:p>
    <w:p w14:paraId="09B2617B" w14:textId="77777777" w:rsidR="00653A2B" w:rsidRDefault="00653A2B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525B0A99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bookmarkStart w:id="0" w:name="_GoBack"/>
      <w:bookmarkEnd w:id="0"/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4BCE06BC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lastRenderedPageBreak/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3C07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3A2B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D4F4E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Props1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8C17-8074-4CF5-A233-98AA4D9B41B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e2908020-47db-4629-9af5-ff8d4fd79c0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deb9a21-d6e7-4336-a48b-2d5b5c82369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2022-05-31T09:10:00Z</cp:lastPrinted>
  <dcterms:created xsi:type="dcterms:W3CDTF">2022-08-24T09:33:00Z</dcterms:created>
  <dcterms:modified xsi:type="dcterms:W3CDTF">2022-08-24T09:33:00Z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