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2FE612DB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D53903">
        <w:t xml:space="preserve"> in Co. Kerry. The ETB has c. 13</w:t>
      </w:r>
      <w:r>
        <w:t xml:space="preserve">00,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17EF4737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781687">
        <w:rPr>
          <w:b/>
          <w:bCs/>
          <w:sz w:val="28"/>
          <w:szCs w:val="28"/>
        </w:rPr>
        <w:t>s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3974FD09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781687">
        <w:rPr>
          <w:sz w:val="24"/>
        </w:rPr>
        <w:t>/Specific</w:t>
      </w:r>
      <w:r w:rsidR="006E3BAD">
        <w:rPr>
          <w:sz w:val="24"/>
        </w:rPr>
        <w:t xml:space="preserve">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2B3F94">
        <w:rPr>
          <w:b/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22682412" w:rsidR="006E3BAD" w:rsidRDefault="00781687" w:rsidP="006E3BAD">
      <w:pPr>
        <w:pStyle w:val="BodyTextIndent"/>
        <w:ind w:left="0" w:right="-1"/>
        <w:rPr>
          <w:b/>
        </w:rPr>
      </w:pPr>
      <w:r>
        <w:rPr>
          <w:b/>
        </w:rPr>
        <w:t>Kerry College, Clash Campus</w:t>
      </w:r>
    </w:p>
    <w:p w14:paraId="55C42A45" w14:textId="581C215A" w:rsidR="003C5EE1" w:rsidRDefault="00781687" w:rsidP="003B2D34">
      <w:r>
        <w:t xml:space="preserve">KC </w:t>
      </w:r>
      <w:r w:rsidR="00614705">
        <w:t>22.23.</w:t>
      </w:r>
      <w:r>
        <w:t xml:space="preserve">1 </w:t>
      </w:r>
      <w:r w:rsidR="006E3BAD" w:rsidRPr="00924E60">
        <w:rPr>
          <w:color w:val="FF0000"/>
        </w:rPr>
        <w:tab/>
      </w:r>
      <w:r>
        <w:t>Veterinary Assisting Skills/Animal Science</w:t>
      </w:r>
      <w:r w:rsidR="00FE2FC4">
        <w:tab/>
      </w:r>
      <w:r>
        <w:t>(Career Break Cover)</w:t>
      </w:r>
      <w:r>
        <w:tab/>
      </w:r>
      <w:r>
        <w:tab/>
      </w:r>
      <w:r>
        <w:tab/>
      </w:r>
      <w:r w:rsidR="00614705">
        <w:t>1</w:t>
      </w:r>
      <w:r>
        <w:t>5</w:t>
      </w:r>
    </w:p>
    <w:p w14:paraId="4A3866CA" w14:textId="42B0A324" w:rsidR="00781687" w:rsidRDefault="00781687" w:rsidP="003B2D34">
      <w:r>
        <w:t>KC 22.23.2</w:t>
      </w:r>
      <w:r>
        <w:tab/>
        <w:t>Maths (Experience of teaching in FE</w:t>
      </w:r>
      <w:r w:rsidR="00511EDF">
        <w:t xml:space="preserve"> is an advantage)</w:t>
      </w:r>
      <w:r w:rsidR="00511EDF">
        <w:tab/>
      </w:r>
      <w:r w:rsidR="00511EDF">
        <w:tab/>
      </w:r>
      <w:r w:rsidR="00511EDF">
        <w:tab/>
      </w:r>
      <w:r w:rsidR="002B3F94">
        <w:tab/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843D49" w14:textId="6F35836F" w:rsidR="003B2D34" w:rsidRPr="008B5FB2" w:rsidRDefault="003B2D34" w:rsidP="003B2D34">
      <w:pPr>
        <w:rPr>
          <w:b/>
        </w:rPr>
      </w:pPr>
    </w:p>
    <w:p w14:paraId="66947F7E" w14:textId="34E5ABEA" w:rsidR="00317A16" w:rsidRDefault="00781687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</w:t>
      </w:r>
    </w:p>
    <w:p w14:paraId="45B29231" w14:textId="77777777" w:rsidR="00781687" w:rsidRDefault="00781687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9EBDF96" w14:textId="6A010F3D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3BC11A6C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B12658">
        <w:rPr>
          <w:b/>
          <w:i/>
          <w:sz w:val="24"/>
          <w:szCs w:val="24"/>
        </w:rPr>
        <w:t xml:space="preserve">Thursday </w:t>
      </w:r>
      <w:proofErr w:type="gramStart"/>
      <w:r w:rsidR="00B12658">
        <w:rPr>
          <w:b/>
          <w:i/>
          <w:sz w:val="24"/>
          <w:szCs w:val="24"/>
        </w:rPr>
        <w:t>25</w:t>
      </w:r>
      <w:r w:rsidR="00B12658" w:rsidRPr="00B12658">
        <w:rPr>
          <w:b/>
          <w:i/>
          <w:sz w:val="24"/>
          <w:szCs w:val="24"/>
          <w:vertAlign w:val="superscript"/>
        </w:rPr>
        <w:t>th</w:t>
      </w:r>
      <w:proofErr w:type="gramEnd"/>
      <w:r w:rsidR="00B12658">
        <w:rPr>
          <w:b/>
          <w:i/>
          <w:sz w:val="24"/>
          <w:szCs w:val="24"/>
        </w:rPr>
        <w:t xml:space="preserve"> August 2022.</w:t>
      </w:r>
      <w:bookmarkStart w:id="0" w:name="_GoBack"/>
      <w:bookmarkEnd w:id="0"/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lastRenderedPageBreak/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3F94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1EDF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1687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2658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3903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metadata/properties"/>
    <ds:schemaRef ds:uri="http://purl.org/dc/dcmitype/"/>
    <ds:schemaRef ds:uri="http://purl.org/dc/elements/1.1/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908020-47db-4629-9af5-ff8d4fd79c0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cp:lastPrinted>2022-08-05T08:29:00Z</cp:lastPrinted>
  <dcterms:created xsi:type="dcterms:W3CDTF">2022-07-14T13:56:00Z</dcterms:created>
  <dcterms:modified xsi:type="dcterms:W3CDTF">2022-08-09T15:18:00Z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