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8094" w14:textId="77777777"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6416" w14:textId="77777777"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6E6B9447" w14:textId="77777777" w:rsidR="007B0A3D" w:rsidRDefault="007B0A3D" w:rsidP="007B0A3D">
      <w:pPr>
        <w:autoSpaceDE w:val="0"/>
        <w:autoSpaceDN w:val="0"/>
        <w:adjustRightInd w:val="0"/>
        <w:jc w:val="both"/>
      </w:pPr>
    </w:p>
    <w:p w14:paraId="5E61CC40" w14:textId="45717B6B" w:rsidR="008219FB" w:rsidRPr="008219FB" w:rsidRDefault="007610E6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 w:rsidR="008219FB">
        <w:t>1200</w:t>
      </w:r>
      <w:r w:rsidRPr="005D6788">
        <w:t xml:space="preserve">, employees, </w:t>
      </w:r>
      <w:proofErr w:type="gramStart"/>
      <w:r w:rsidRPr="005D6788">
        <w:t>an</w:t>
      </w:r>
      <w:proofErr w:type="gramEnd"/>
      <w:r w:rsidRPr="005D6788">
        <w:t xml:space="preserve"> annual </w:t>
      </w:r>
      <w:r w:rsidRPr="00D55811">
        <w:rPr>
          <w:shd w:val="clear" w:color="auto" w:fill="FFFFFF"/>
        </w:rPr>
        <w:t>budget of c. €</w:t>
      </w:r>
      <w:r w:rsidR="00D55811" w:rsidRPr="00D55811">
        <w:rPr>
          <w:shd w:val="clear" w:color="auto" w:fill="FFFFFF"/>
        </w:rPr>
        <w:t>82</w:t>
      </w:r>
      <w:r w:rsidRPr="00D55811">
        <w:rPr>
          <w:shd w:val="clear" w:color="auto" w:fill="FFFFFF"/>
        </w:rPr>
        <w:t xml:space="preserve"> million, c.37 Centres of Education and Training with the organisations Head Office located in Tralee, Co. Kerry. </w:t>
      </w:r>
    </w:p>
    <w:p w14:paraId="68E5A5AA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14:paraId="4D11529C" w14:textId="315E613D" w:rsidR="008219FB" w:rsidRPr="008219FB" w:rsidRDefault="00CB26FF" w:rsidP="008219FB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Opportunities</w:t>
      </w:r>
    </w:p>
    <w:p w14:paraId="2C9AFB12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</w:rPr>
      </w:pPr>
    </w:p>
    <w:p w14:paraId="6571EB6E" w14:textId="37AEC15C" w:rsidR="008219FB" w:rsidRPr="008219FB" w:rsidRDefault="008219FB" w:rsidP="008219FB">
      <w:pPr>
        <w:autoSpaceDE w:val="0"/>
        <w:autoSpaceDN w:val="0"/>
        <w:adjustRightInd w:val="0"/>
      </w:pPr>
      <w:r w:rsidRPr="008219FB">
        <w:t xml:space="preserve">Applications are invited for the following </w:t>
      </w:r>
      <w:r>
        <w:t xml:space="preserve">post(s) </w:t>
      </w:r>
      <w:r w:rsidRPr="008219FB">
        <w:t xml:space="preserve">under the aegis of Kerry Education &amp; Training Board </w:t>
      </w:r>
      <w:r w:rsidRPr="008219FB">
        <w:rPr>
          <w:u w:val="single"/>
        </w:rPr>
        <w:t>which may arise</w:t>
      </w:r>
      <w:r>
        <w:rPr>
          <w:u w:val="single"/>
        </w:rPr>
        <w:t>.</w:t>
      </w:r>
      <w:r w:rsidRPr="008219FB">
        <w:t xml:space="preserve">  </w:t>
      </w:r>
      <w:r>
        <w:t>Al</w:t>
      </w:r>
      <w:r w:rsidRPr="008219FB">
        <w:t>l appointments are to Kerry ETB – centre of first assignment is indicated here for the assistance of appli</w:t>
      </w:r>
      <w:r>
        <w:t>cants</w:t>
      </w:r>
      <w:r w:rsidRPr="008219FB">
        <w:t xml:space="preserve">.  </w:t>
      </w:r>
    </w:p>
    <w:p w14:paraId="548E340F" w14:textId="75329FB7" w:rsidR="00FB57E5" w:rsidRDefault="00FB57E5" w:rsidP="00FB57E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6CC7CA66" w14:textId="77777777" w:rsidR="00A3753D" w:rsidRPr="00A3753D" w:rsidRDefault="00A3753D" w:rsidP="00A3753D">
      <w:pPr>
        <w:ind w:right="-428"/>
        <w:jc w:val="both"/>
        <w:rPr>
          <w:b/>
          <w:sz w:val="22"/>
          <w:szCs w:val="22"/>
          <w:lang w:val="en-IE"/>
        </w:rPr>
      </w:pPr>
      <w:bookmarkStart w:id="0" w:name="_GoBack"/>
      <w:bookmarkEnd w:id="0"/>
    </w:p>
    <w:p w14:paraId="4854F656" w14:textId="77777777" w:rsidR="006B3F74" w:rsidRDefault="004F186B" w:rsidP="004F186B">
      <w:pPr>
        <w:jc w:val="center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 xml:space="preserve">Grade VII Post </w:t>
      </w:r>
    </w:p>
    <w:p w14:paraId="47ACA1D1" w14:textId="7C4042F0" w:rsidR="00A3753D" w:rsidRPr="00A3753D" w:rsidRDefault="004F186B" w:rsidP="004F186B">
      <w:pPr>
        <w:jc w:val="center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Specific Purpose -Maternity Leave Cover</w:t>
      </w:r>
      <w:r w:rsidR="00A3753D" w:rsidRPr="00A3753D">
        <w:rPr>
          <w:rFonts w:eastAsia="Calibri"/>
          <w:b/>
          <w:lang w:val="en-US"/>
        </w:rPr>
        <w:t xml:space="preserve"> </w:t>
      </w:r>
    </w:p>
    <w:p w14:paraId="44C8A505" w14:textId="77777777" w:rsidR="00A3753D" w:rsidRPr="00A3753D" w:rsidRDefault="00A3753D" w:rsidP="00A3753D">
      <w:pPr>
        <w:jc w:val="center"/>
        <w:rPr>
          <w:rFonts w:eastAsia="Calibri"/>
          <w:b/>
          <w:lang w:val="en-US"/>
        </w:rPr>
      </w:pPr>
      <w:r w:rsidRPr="00A3753D">
        <w:rPr>
          <w:rFonts w:eastAsia="Calibri"/>
          <w:b/>
          <w:lang w:val="en-US"/>
        </w:rPr>
        <w:t xml:space="preserve">Initial responsibility: National Apprenticeships </w:t>
      </w:r>
      <w:proofErr w:type="spellStart"/>
      <w:r w:rsidRPr="00A3753D">
        <w:rPr>
          <w:rFonts w:eastAsia="Calibri"/>
          <w:b/>
          <w:lang w:val="en-US"/>
        </w:rPr>
        <w:t>Programme</w:t>
      </w:r>
      <w:proofErr w:type="spellEnd"/>
      <w:r w:rsidRPr="00A3753D">
        <w:rPr>
          <w:rFonts w:eastAsia="Calibri"/>
          <w:b/>
          <w:lang w:val="en-US"/>
        </w:rPr>
        <w:t xml:space="preserve"> Coordinator working in collaboration with the Kerry College Business Support Unit. </w:t>
      </w:r>
    </w:p>
    <w:p w14:paraId="606F7F57" w14:textId="4814E61B" w:rsidR="00A3753D" w:rsidRDefault="00A3753D" w:rsidP="00A3753D">
      <w:pPr>
        <w:jc w:val="center"/>
        <w:rPr>
          <w:rFonts w:eastAsia="Calibri"/>
          <w:b/>
          <w:lang w:val="en-US"/>
        </w:rPr>
      </w:pPr>
      <w:r w:rsidRPr="00A3753D">
        <w:rPr>
          <w:rFonts w:eastAsia="Calibri"/>
          <w:b/>
          <w:lang w:val="en-US"/>
        </w:rPr>
        <w:t xml:space="preserve">Centre of first assignment:  Kerry College, Monavalley Campus </w:t>
      </w:r>
    </w:p>
    <w:p w14:paraId="64CC6A0E" w14:textId="77777777" w:rsidR="004E4050" w:rsidRPr="00A3753D" w:rsidRDefault="004E4050" w:rsidP="00A3753D">
      <w:pPr>
        <w:jc w:val="center"/>
        <w:rPr>
          <w:rFonts w:eastAsia="Calibri"/>
          <w:b/>
          <w:lang w:val="en-US"/>
        </w:rPr>
      </w:pPr>
    </w:p>
    <w:p w14:paraId="3EE71A2B" w14:textId="4C8AE4AA" w:rsidR="00355758" w:rsidRPr="008E7386" w:rsidRDefault="007B0A3D" w:rsidP="008E7386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14:paraId="13518621" w14:textId="5E3A1F14" w:rsidR="007B0A3D" w:rsidRDefault="007B0A3D" w:rsidP="009830BD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</w:t>
      </w:r>
      <w:r w:rsidRPr="004E4050">
        <w:t xml:space="preserve">than 12.00 noon </w:t>
      </w:r>
      <w:r w:rsidR="007009E9">
        <w:t>Monday, 11</w:t>
      </w:r>
      <w:r w:rsidR="007009E9" w:rsidRPr="007009E9">
        <w:rPr>
          <w:vertAlign w:val="superscript"/>
        </w:rPr>
        <w:t>th</w:t>
      </w:r>
      <w:r w:rsidR="007009E9">
        <w:t xml:space="preserve"> April,</w:t>
      </w:r>
      <w:r w:rsidR="009830BD" w:rsidRPr="004E4050">
        <w:t xml:space="preserve"> 2022.</w:t>
      </w:r>
      <w:r w:rsidR="007009E9">
        <w:t xml:space="preserve">  Provisional date of Interview Thursday, 14</w:t>
      </w:r>
      <w:r w:rsidR="007009E9" w:rsidRPr="007009E9">
        <w:rPr>
          <w:vertAlign w:val="superscript"/>
        </w:rPr>
        <w:t>th</w:t>
      </w:r>
      <w:r w:rsidR="007009E9">
        <w:t xml:space="preserve"> April, 2022.</w:t>
      </w:r>
    </w:p>
    <w:p w14:paraId="39934F92" w14:textId="77777777" w:rsidR="007B0A3D" w:rsidRPr="001D70E6" w:rsidRDefault="007B0A3D" w:rsidP="007B0A3D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636054A0" w14:textId="77777777"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14:paraId="019B6DFF" w14:textId="77777777"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14:paraId="42D78A61" w14:textId="77777777"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61E494A9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14:paraId="19281281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315AA30D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D2DE86F" w14:textId="77777777"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14:paraId="653AEBCC" w14:textId="77777777"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2074EC85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0A26403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30E39BAF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26D86530" w14:textId="77777777" w:rsidR="007B0A3D" w:rsidRDefault="007B0A3D" w:rsidP="007B0A3D"/>
    <w:p w14:paraId="56AEA965" w14:textId="0B360E2C" w:rsidR="007B0A3D" w:rsidRDefault="007B0A3D" w:rsidP="007B0A3D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US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5620F" w14:textId="77777777"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4050"/>
    <w:rsid w:val="004E72FF"/>
    <w:rsid w:val="004E7BC7"/>
    <w:rsid w:val="004F0DDC"/>
    <w:rsid w:val="004F186B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2984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74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09E9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252A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6D32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49F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30BD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53D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561D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26FF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6C7E"/>
    <w:rsid w:val="00D37598"/>
    <w:rsid w:val="00D410D6"/>
    <w:rsid w:val="00D423C5"/>
    <w:rsid w:val="00D441EA"/>
    <w:rsid w:val="00D45EE9"/>
    <w:rsid w:val="00D46ED7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2B3D"/>
    <w:rsid w:val="00F3363D"/>
    <w:rsid w:val="00F3753C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BB43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cid:image003.jpg@01D4445B.64C8F0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Yvonne Cronin</cp:lastModifiedBy>
  <cp:revision>6</cp:revision>
  <cp:lastPrinted>2022-03-08T16:05:00Z</cp:lastPrinted>
  <dcterms:created xsi:type="dcterms:W3CDTF">2022-03-28T08:22:00Z</dcterms:created>
  <dcterms:modified xsi:type="dcterms:W3CDTF">2022-03-28T08:46:00Z</dcterms:modified>
</cp:coreProperties>
</file>