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8094" w14:textId="77777777"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6416" w14:textId="77777777"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6E6B9447" w14:textId="77777777" w:rsidR="007B0A3D" w:rsidRDefault="007B0A3D" w:rsidP="007B0A3D">
      <w:pPr>
        <w:autoSpaceDE w:val="0"/>
        <w:autoSpaceDN w:val="0"/>
        <w:adjustRightInd w:val="0"/>
        <w:jc w:val="both"/>
      </w:pPr>
    </w:p>
    <w:p w14:paraId="5E61CC40" w14:textId="45717B6B" w:rsidR="008219FB" w:rsidRP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8219FB">
        <w:t>1200</w:t>
      </w:r>
      <w:r w:rsidRPr="005D6788">
        <w:t xml:space="preserve">, employees, </w:t>
      </w:r>
      <w:proofErr w:type="gramStart"/>
      <w:r w:rsidRPr="005D6788">
        <w:t>an</w:t>
      </w:r>
      <w:proofErr w:type="gramEnd"/>
      <w:r w:rsidRPr="005D6788">
        <w:t xml:space="preserve">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14:paraId="68E5A5AA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14:paraId="4D11529C" w14:textId="38C0CD82" w:rsidR="008219FB" w:rsidRPr="008219FB" w:rsidRDefault="0082071F" w:rsidP="008219F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 xml:space="preserve">Bus Escort </w:t>
      </w:r>
    </w:p>
    <w:p w14:paraId="2C9AFB12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14:paraId="6571EB6E" w14:textId="0176518B" w:rsidR="008219FB" w:rsidRPr="008219FB" w:rsidRDefault="008219FB" w:rsidP="008219FB">
      <w:pPr>
        <w:autoSpaceDE w:val="0"/>
        <w:autoSpaceDN w:val="0"/>
        <w:adjustRightInd w:val="0"/>
      </w:pPr>
      <w:r w:rsidRPr="008219FB">
        <w:t xml:space="preserve">Applications are invited for </w:t>
      </w:r>
      <w:r w:rsidR="0082071F">
        <w:t>a Bus Escort</w:t>
      </w:r>
      <w:r w:rsidR="00CC5C4F">
        <w:t xml:space="preserve"> Specific purpose </w:t>
      </w:r>
      <w:r w:rsidRPr="008219FB">
        <w:t xml:space="preserve">under the aegis of Kerry Education &amp; Training Board </w:t>
      </w:r>
      <w:r w:rsidRPr="008219FB">
        <w:rPr>
          <w:u w:val="single"/>
        </w:rPr>
        <w:t>which may arise</w:t>
      </w:r>
      <w:r>
        <w:rPr>
          <w:u w:val="single"/>
        </w:rPr>
        <w:t>.</w:t>
      </w:r>
      <w:r w:rsidRPr="008219FB">
        <w:t xml:space="preserve">  </w:t>
      </w:r>
      <w:r>
        <w:t>Al</w:t>
      </w:r>
      <w:r w:rsidRPr="008219FB">
        <w:t>l appointments are to Kerry ETB – centre of first assignment is indicated here for the assistance of appli</w:t>
      </w:r>
      <w:r>
        <w:t>cants</w:t>
      </w:r>
      <w:r w:rsidRPr="008219FB">
        <w:t xml:space="preserve">.  </w:t>
      </w:r>
    </w:p>
    <w:p w14:paraId="548E340F" w14:textId="7971FBBD" w:rsidR="00FB57E5" w:rsidRDefault="00FB57E5" w:rsidP="00FB57E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176F9AE2" w14:textId="797AB278" w:rsidR="00FB57E5" w:rsidRDefault="0082071F" w:rsidP="00EA7C69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</w:pPr>
      <w:r w:rsidRPr="00CC5C4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 xml:space="preserve">Bus Escort </w:t>
      </w:r>
      <w:r w:rsidR="007E751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 xml:space="preserve">Post </w:t>
      </w:r>
      <w:r w:rsidR="00007E4E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 xml:space="preserve">Centre of first assignment: </w:t>
      </w:r>
      <w:r w:rsidR="00CC5C4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Killarney Community College</w:t>
      </w:r>
    </w:p>
    <w:p w14:paraId="566DED9D" w14:textId="5CCCB58B" w:rsidR="007E7516" w:rsidRPr="007E7516" w:rsidRDefault="007E7516" w:rsidP="00EA7C69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Specific Purpose </w:t>
      </w:r>
      <w:r w:rsidRPr="007E751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 hours per week to end of May 2022</w:t>
      </w:r>
    </w:p>
    <w:p w14:paraId="5E88C8CE" w14:textId="6984638B" w:rsidR="007F1236" w:rsidRDefault="007F1236" w:rsidP="007F1236">
      <w:pPr>
        <w:pStyle w:val="Default"/>
        <w:rPr>
          <w:rFonts w:ascii="Times New Roman" w:hAnsi="Times New Roman"/>
          <w:b/>
        </w:rPr>
      </w:pPr>
    </w:p>
    <w:p w14:paraId="16EBCBDA" w14:textId="365EEBFB" w:rsidR="007F1236" w:rsidRPr="001E02EE" w:rsidRDefault="007F1236" w:rsidP="007F1236">
      <w:pPr>
        <w:pStyle w:val="Defaul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Provisional date of interview: 8</w:t>
      </w:r>
      <w:r w:rsidRPr="007F1236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April 2022</w:t>
      </w:r>
      <w:bookmarkStart w:id="0" w:name="_GoBack"/>
      <w:bookmarkEnd w:id="0"/>
    </w:p>
    <w:p w14:paraId="3EE71A2B" w14:textId="4C8AE4AA"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668E4618" w14:textId="0B9CEB9D" w:rsidR="00CC5C4F" w:rsidRPr="008E7386" w:rsidRDefault="00CC5C4F" w:rsidP="00CC5C4F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Application form </w:t>
      </w:r>
      <w:r>
        <w:rPr>
          <w:rFonts w:ascii="Times New Roman" w:eastAsia="Times New Roman" w:hAnsi="Times New Roman" w:cs="Times New Roman"/>
          <w:color w:val="auto"/>
          <w:lang w:val="en-GB"/>
        </w:rPr>
        <w:t>is</w:t>
      </w:r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 available from our website </w:t>
      </w:r>
      <w:hyperlink r:id="rId6" w:history="1">
        <w:r w:rsidRPr="008E7386">
          <w:rPr>
            <w:rFonts w:ascii="Times New Roman" w:eastAsia="Times New Roman" w:hAnsi="Times New Roman" w:cs="Times New Roman"/>
            <w:color w:val="auto"/>
            <w:lang w:val="en-GB"/>
          </w:rPr>
          <w:t>www.kerryetb.ie/opportunities.html</w:t>
        </w:r>
      </w:hyperlink>
    </w:p>
    <w:p w14:paraId="3693D6EC" w14:textId="77777777" w:rsidR="00CC5C4F" w:rsidRDefault="00CC5C4F" w:rsidP="009830BD">
      <w:pPr>
        <w:autoSpaceDE w:val="0"/>
        <w:autoSpaceDN w:val="0"/>
        <w:adjustRightInd w:val="0"/>
      </w:pPr>
    </w:p>
    <w:p w14:paraId="13518621" w14:textId="4D358782" w:rsidR="007B0A3D" w:rsidRDefault="007B0A3D" w:rsidP="009830BD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7" w:history="1"/>
      <w:r w:rsidRPr="005F57F3">
        <w:t xml:space="preserve">.  No C.V.’s, only official application form will be accepted.  Applications must be received not later </w:t>
      </w:r>
      <w:r w:rsidRPr="008F449F">
        <w:t xml:space="preserve">than </w:t>
      </w:r>
      <w:r w:rsidRPr="00007E4E">
        <w:t>12.00 noon</w:t>
      </w:r>
      <w:r w:rsidR="00EB6DD6">
        <w:t xml:space="preserve"> Monday</w:t>
      </w:r>
      <w:r w:rsidR="00007E4E" w:rsidRPr="00007E4E">
        <w:t xml:space="preserve"> </w:t>
      </w:r>
      <w:r w:rsidR="00EB6DD6">
        <w:t>4</w:t>
      </w:r>
      <w:r w:rsidR="00007E4E" w:rsidRPr="00007E4E">
        <w:t xml:space="preserve">th </w:t>
      </w:r>
      <w:r w:rsidR="006744E7">
        <w:t>April</w:t>
      </w:r>
      <w:r w:rsidRPr="00007E4E">
        <w:t xml:space="preserve"> </w:t>
      </w:r>
      <w:r w:rsidR="00007E4E">
        <w:t>2022.</w:t>
      </w:r>
    </w:p>
    <w:p w14:paraId="39934F92" w14:textId="77777777" w:rsidR="007B0A3D" w:rsidRPr="001D70E6" w:rsidRDefault="007B0A3D" w:rsidP="007B0A3D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636054A0" w14:textId="77777777"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14:paraId="019B6DFF" w14:textId="77777777"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14:paraId="42D78A61" w14:textId="77777777"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61E494A9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14:paraId="19281281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315AA30D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D2DE86F" w14:textId="77777777"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14:paraId="653AEBCC" w14:textId="77777777"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2074EC85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0A26403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30E39BAF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26D86530" w14:textId="77777777" w:rsidR="007B0A3D" w:rsidRDefault="007B0A3D" w:rsidP="007B0A3D"/>
    <w:p w14:paraId="56AEA965" w14:textId="0B360E2C"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US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620F" w14:textId="77777777"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6D1B"/>
    <w:multiLevelType w:val="hybridMultilevel"/>
    <w:tmpl w:val="EB84C6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B464C"/>
    <w:multiLevelType w:val="hybridMultilevel"/>
    <w:tmpl w:val="2DE2B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07E4E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2984"/>
    <w:rsid w:val="00663C32"/>
    <w:rsid w:val="00665EE8"/>
    <w:rsid w:val="006677C3"/>
    <w:rsid w:val="006744E7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252A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516"/>
    <w:rsid w:val="007E7A13"/>
    <w:rsid w:val="007F1236"/>
    <w:rsid w:val="007F2229"/>
    <w:rsid w:val="007F303D"/>
    <w:rsid w:val="007F47A9"/>
    <w:rsid w:val="007F47C5"/>
    <w:rsid w:val="007F6D32"/>
    <w:rsid w:val="007F7FA5"/>
    <w:rsid w:val="00800A96"/>
    <w:rsid w:val="00810592"/>
    <w:rsid w:val="00811BF0"/>
    <w:rsid w:val="00811FDC"/>
    <w:rsid w:val="00813280"/>
    <w:rsid w:val="00816D07"/>
    <w:rsid w:val="008170DB"/>
    <w:rsid w:val="0082071F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49F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30BD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26FF"/>
    <w:rsid w:val="00CB432B"/>
    <w:rsid w:val="00CB5CC1"/>
    <w:rsid w:val="00CB76BE"/>
    <w:rsid w:val="00CC0C32"/>
    <w:rsid w:val="00CC0C73"/>
    <w:rsid w:val="00CC1294"/>
    <w:rsid w:val="00CC2CF2"/>
    <w:rsid w:val="00CC4545"/>
    <w:rsid w:val="00CC5C4F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B739B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A7C69"/>
    <w:rsid w:val="00EB0DCA"/>
    <w:rsid w:val="00EB103A"/>
    <w:rsid w:val="00EB2D3F"/>
    <w:rsid w:val="00EB4578"/>
    <w:rsid w:val="00EB4628"/>
    <w:rsid w:val="00EB6DD6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BB43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.html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10</cp:revision>
  <cp:lastPrinted>2022-03-08T16:05:00Z</cp:lastPrinted>
  <dcterms:created xsi:type="dcterms:W3CDTF">2022-03-21T11:34:00Z</dcterms:created>
  <dcterms:modified xsi:type="dcterms:W3CDTF">2022-03-23T15:32:00Z</dcterms:modified>
</cp:coreProperties>
</file>