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3E37E992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5B5A36">
        <w:t>13</w:t>
      </w:r>
      <w:r w:rsidR="008219FB">
        <w:t>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38C0CD82" w:rsidR="008219FB" w:rsidRPr="008219FB" w:rsidRDefault="0082071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Bus Escort 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0176518B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</w:t>
      </w:r>
      <w:r w:rsidR="0082071F">
        <w:t>a Bus Escort</w:t>
      </w:r>
      <w:r w:rsidR="00CC5C4F">
        <w:t xml:space="preserve"> Specific purpose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971FBBD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176F9AE2" w14:textId="797AB278" w:rsidR="00FB57E5" w:rsidRDefault="0082071F" w:rsidP="00EA7C69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CC5C4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Bus Escort </w:t>
      </w:r>
      <w:r w:rsidR="007E751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Post </w:t>
      </w:r>
      <w:r w:rsidR="00007E4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Centre of first assignment: </w:t>
      </w:r>
      <w:r w:rsidR="00CC5C4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Killarney Community College</w:t>
      </w:r>
    </w:p>
    <w:p w14:paraId="566DED9D" w14:textId="7F9542F2" w:rsidR="007E7516" w:rsidRPr="007E7516" w:rsidRDefault="007E7516" w:rsidP="00EA7C69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Specific Purpose </w:t>
      </w:r>
      <w:r w:rsidRPr="007E751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 h</w:t>
      </w:r>
      <w:r w:rsidR="005B5A3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ours per week to end of May 2023</w:t>
      </w:r>
    </w:p>
    <w:p w14:paraId="16EBCBDA" w14:textId="398E7CCE" w:rsidR="007F1236" w:rsidRPr="001E02EE" w:rsidRDefault="007F1236" w:rsidP="007F1236">
      <w:pPr>
        <w:pStyle w:val="Default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668E4618" w14:textId="0B9CEB9D" w:rsidR="00CC5C4F" w:rsidRPr="008E7386" w:rsidRDefault="00CC5C4F" w:rsidP="00CC5C4F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</w:t>
      </w:r>
      <w:r>
        <w:rPr>
          <w:rFonts w:ascii="Times New Roman" w:eastAsia="Times New Roman" w:hAnsi="Times New Roman" w:cs="Times New Roman"/>
          <w:color w:val="auto"/>
          <w:lang w:val="en-GB"/>
        </w:rPr>
        <w:t>is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3693D6EC" w14:textId="77777777" w:rsidR="00CC5C4F" w:rsidRDefault="00CC5C4F" w:rsidP="009830BD">
      <w:pPr>
        <w:autoSpaceDE w:val="0"/>
        <w:autoSpaceDN w:val="0"/>
        <w:adjustRightInd w:val="0"/>
      </w:pPr>
    </w:p>
    <w:p w14:paraId="13518621" w14:textId="442BBB80"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="005B5A36">
        <w:t>than</w:t>
      </w:r>
      <w:r w:rsidR="00875523">
        <w:t xml:space="preserve"> 12 noon, 22</w:t>
      </w:r>
      <w:r w:rsidR="00875523" w:rsidRPr="00875523">
        <w:rPr>
          <w:vertAlign w:val="superscript"/>
        </w:rPr>
        <w:t>nd</w:t>
      </w:r>
      <w:r w:rsidR="00875523">
        <w:t xml:space="preserve"> November 2022</w:t>
      </w:r>
      <w:bookmarkStart w:id="0" w:name="_GoBack"/>
      <w:bookmarkEnd w:id="0"/>
      <w:r w:rsidR="00007E4E">
        <w:t>.</w:t>
      </w:r>
    </w:p>
    <w:p w14:paraId="39934F92" w14:textId="77777777"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IE" w:eastAsia="en-IE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D1B"/>
    <w:multiLevelType w:val="hybridMultilevel"/>
    <w:tmpl w:val="EB84C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464C"/>
    <w:multiLevelType w:val="hybridMultilevel"/>
    <w:tmpl w:val="2DE2B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07E4E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A36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744E7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516"/>
    <w:rsid w:val="007E7A13"/>
    <w:rsid w:val="007F1236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071F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5523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5C4F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B739B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A7C69"/>
    <w:rsid w:val="00EB0DCA"/>
    <w:rsid w:val="00EB103A"/>
    <w:rsid w:val="00EB2D3F"/>
    <w:rsid w:val="00EB4578"/>
    <w:rsid w:val="00EB4628"/>
    <w:rsid w:val="00EB6DD6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Monika Stencel</cp:lastModifiedBy>
  <cp:revision>3</cp:revision>
  <cp:lastPrinted>2022-03-08T16:05:00Z</cp:lastPrinted>
  <dcterms:created xsi:type="dcterms:W3CDTF">2022-11-07T14:57:00Z</dcterms:created>
  <dcterms:modified xsi:type="dcterms:W3CDTF">2022-11-08T09:33:00Z</dcterms:modified>
</cp:coreProperties>
</file>