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D1EC7" w14:textId="2611A633" w:rsidR="00C779D7" w:rsidRPr="00C779D7" w:rsidRDefault="00C779D7" w:rsidP="00C779D7">
      <w:pPr>
        <w:rPr>
          <w:lang/>
        </w:rPr>
      </w:pPr>
      <w:r>
        <w:rPr>
          <w:lang/>
        </w:rPr>
        <w:t>BOO Chiarraí</w:t>
      </w:r>
      <w:r>
        <w:t xml:space="preserve"> – </w:t>
      </w:r>
      <w:r>
        <w:rPr>
          <w:lang/>
        </w:rPr>
        <w:t>FOGHLAIMEOIRÍ BREISOIDEACHAIS AGUS OILIÚNA</w:t>
      </w:r>
    </w:p>
    <w:p w14:paraId="00328433" w14:textId="77777777" w:rsidR="00C779D7" w:rsidRDefault="00C779D7" w:rsidP="00C779D7">
      <w:r>
        <w:t xml:space="preserve"> </w:t>
      </w:r>
    </w:p>
    <w:p w14:paraId="2D064C14" w14:textId="6D1C893C" w:rsidR="00C779D7" w:rsidRPr="00C779D7" w:rsidRDefault="00C779D7" w:rsidP="00C779D7">
      <w:pPr>
        <w:rPr>
          <w:lang/>
        </w:rPr>
      </w:pPr>
      <w:r>
        <w:rPr>
          <w:lang/>
        </w:rPr>
        <w:t>SRIANTA LEIBHÉAL</w:t>
      </w:r>
      <w:r>
        <w:t xml:space="preserve"> 5: </w:t>
      </w:r>
      <w:r>
        <w:rPr>
          <w:lang/>
        </w:rPr>
        <w:t>UASDÁTÚ</w:t>
      </w:r>
    </w:p>
    <w:p w14:paraId="65A173E8" w14:textId="77777777" w:rsidR="00C779D7" w:rsidRDefault="00C779D7" w:rsidP="00C779D7">
      <w:r>
        <w:t xml:space="preserve"> </w:t>
      </w:r>
    </w:p>
    <w:p w14:paraId="7DE86EEF" w14:textId="230853D6" w:rsidR="00C779D7" w:rsidRDefault="00C779D7" w:rsidP="00C779D7">
      <w:r>
        <w:rPr>
          <w:lang/>
        </w:rPr>
        <w:t>De thoradh srianta COVID ag Leibhéal 5 atá i bhfeidhm faoi láthair</w:t>
      </w:r>
      <w:r w:rsidR="00E365BF">
        <w:rPr>
          <w:lang/>
        </w:rPr>
        <w:t>,</w:t>
      </w:r>
      <w:r>
        <w:t xml:space="preserve"> </w:t>
      </w:r>
      <w:r>
        <w:rPr>
          <w:lang/>
        </w:rPr>
        <w:t>ba mhaith le Bord Oideachais agus Oiliúna Chiarraí an méid seo a chur in iúl</w:t>
      </w:r>
      <w:r>
        <w:t>:</w:t>
      </w:r>
    </w:p>
    <w:p w14:paraId="58F4B6FE" w14:textId="77777777" w:rsidR="00C779D7" w:rsidRDefault="00C779D7" w:rsidP="00C779D7">
      <w:r>
        <w:t xml:space="preserve"> </w:t>
      </w:r>
    </w:p>
    <w:p w14:paraId="3F1D04F7" w14:textId="3FD47CE2" w:rsidR="00C779D7" w:rsidRDefault="00C779D7" w:rsidP="00C779D7">
      <w:r>
        <w:rPr>
          <w:lang/>
        </w:rPr>
        <w:t>Ag teacht le Srianta Leibhéal 5</w:t>
      </w:r>
      <w:r>
        <w:t xml:space="preserve"> </w:t>
      </w:r>
      <w:r>
        <w:rPr>
          <w:lang/>
        </w:rPr>
        <w:t>sa Phlean maidir le Maireachtáil le</w:t>
      </w:r>
      <w:r>
        <w:t xml:space="preserve"> COVID-19</w:t>
      </w:r>
      <w:r w:rsidR="00E365BF">
        <w:rPr>
          <w:lang/>
        </w:rPr>
        <w:t>,</w:t>
      </w:r>
      <w:r>
        <w:t xml:space="preserve"> </w:t>
      </w:r>
      <w:r>
        <w:rPr>
          <w:lang/>
        </w:rPr>
        <w:t>tá gach Clár Breisoideachais agus Oiliúna de chuid BOO Chiarraí ag bogadh ar líne</w:t>
      </w:r>
      <w:r>
        <w:t xml:space="preserve"> </w:t>
      </w:r>
      <w:r>
        <w:rPr>
          <w:lang/>
        </w:rPr>
        <w:t>le héifeacht láithreach</w:t>
      </w:r>
      <w:r>
        <w:t xml:space="preserve">. </w:t>
      </w:r>
      <w:r>
        <w:rPr>
          <w:lang/>
        </w:rPr>
        <w:t>Beidh bainistíocht do</w:t>
      </w:r>
      <w:r>
        <w:t xml:space="preserve"> </w:t>
      </w:r>
      <w:r>
        <w:rPr>
          <w:lang/>
        </w:rPr>
        <w:t>Choláiste</w:t>
      </w:r>
      <w:r>
        <w:t>/</w:t>
      </w:r>
      <w:r>
        <w:rPr>
          <w:lang/>
        </w:rPr>
        <w:t>Ionad</w:t>
      </w:r>
      <w:r>
        <w:t xml:space="preserve"> </w:t>
      </w:r>
      <w:r>
        <w:rPr>
          <w:lang/>
        </w:rPr>
        <w:t>ag dul i dteagmháil leat maidir le</w:t>
      </w:r>
      <w:r w:rsidR="00E365BF">
        <w:rPr>
          <w:lang/>
        </w:rPr>
        <w:t>is na</w:t>
      </w:r>
      <w:r>
        <w:t xml:space="preserve"> </w:t>
      </w:r>
      <w:r>
        <w:rPr>
          <w:lang/>
        </w:rPr>
        <w:t>socruithe</w:t>
      </w:r>
      <w:r w:rsidR="00E365BF">
        <w:rPr>
          <w:lang/>
        </w:rPr>
        <w:t xml:space="preserve"> atá ann</w:t>
      </w:r>
      <w:r>
        <w:t xml:space="preserve"> </w:t>
      </w:r>
      <w:r>
        <w:rPr>
          <w:lang/>
        </w:rPr>
        <w:t>don soláthar ar líne</w:t>
      </w:r>
      <w:r>
        <w:t>.</w:t>
      </w:r>
    </w:p>
    <w:p w14:paraId="575457A3" w14:textId="77777777" w:rsidR="00C779D7" w:rsidRDefault="00C779D7" w:rsidP="00C779D7">
      <w:r>
        <w:t xml:space="preserve"> </w:t>
      </w:r>
    </w:p>
    <w:p w14:paraId="59B2F53C" w14:textId="7DE22F3E" w:rsidR="00C779D7" w:rsidRDefault="00E365BF" w:rsidP="00C779D7">
      <w:r>
        <w:rPr>
          <w:lang/>
        </w:rPr>
        <w:t>Cuirfear amach uasdátú eile roimh an Luan</w:t>
      </w:r>
      <w:r w:rsidR="00C779D7">
        <w:t xml:space="preserve"> </w:t>
      </w:r>
      <w:r>
        <w:rPr>
          <w:lang/>
        </w:rPr>
        <w:t>25</w:t>
      </w:r>
      <w:r w:rsidR="00C779D7">
        <w:t xml:space="preserve"> </w:t>
      </w:r>
      <w:r>
        <w:rPr>
          <w:lang/>
        </w:rPr>
        <w:t>Eanáir</w:t>
      </w:r>
      <w:r w:rsidR="00C779D7">
        <w:t xml:space="preserve"> 2021, </w:t>
      </w:r>
      <w:r>
        <w:rPr>
          <w:lang/>
        </w:rPr>
        <w:t>a bheidh ag teacht leis an</w:t>
      </w:r>
      <w:r w:rsidR="00C779D7">
        <w:t xml:space="preserve"> </w:t>
      </w:r>
      <w:r>
        <w:rPr>
          <w:lang/>
        </w:rPr>
        <w:t>gcomhairle</w:t>
      </w:r>
      <w:r w:rsidR="00C779D7">
        <w:t xml:space="preserve"> </w:t>
      </w:r>
      <w:r>
        <w:rPr>
          <w:lang/>
        </w:rPr>
        <w:t>sláinte phoiblí a bheidh i bhfeidhm ag an am</w:t>
      </w:r>
      <w:r w:rsidR="00C779D7">
        <w:t xml:space="preserve">. </w:t>
      </w:r>
      <w:r>
        <w:rPr>
          <w:lang/>
        </w:rPr>
        <w:t>Má tá breis eolais uait</w:t>
      </w:r>
      <w:r w:rsidR="00C779D7">
        <w:t xml:space="preserve">, </w:t>
      </w:r>
      <w:r>
        <w:rPr>
          <w:lang/>
        </w:rPr>
        <w:t>téigh i dteagmháil leis an oifig ar do</w:t>
      </w:r>
      <w:r w:rsidR="00C779D7">
        <w:t xml:space="preserve"> </w:t>
      </w:r>
      <w:r>
        <w:rPr>
          <w:lang/>
        </w:rPr>
        <w:t>champas</w:t>
      </w:r>
      <w:r w:rsidR="00C779D7">
        <w:t>/</w:t>
      </w:r>
      <w:r>
        <w:rPr>
          <w:lang/>
        </w:rPr>
        <w:t>ionad</w:t>
      </w:r>
      <w:r w:rsidR="00C779D7">
        <w:t xml:space="preserve"> www.kerryetb.ie/furthereducationandtraining</w:t>
      </w:r>
    </w:p>
    <w:p w14:paraId="4176E3A7" w14:textId="77777777" w:rsidR="00C779D7" w:rsidRDefault="00C779D7" w:rsidP="00C779D7">
      <w:r>
        <w:t xml:space="preserve"> </w:t>
      </w:r>
    </w:p>
    <w:p w14:paraId="090843E1" w14:textId="0DDAC7D3" w:rsidR="00C779D7" w:rsidRDefault="00E365BF" w:rsidP="00C779D7">
      <w:r>
        <w:rPr>
          <w:lang/>
        </w:rPr>
        <w:t>Foilseofar uasdátaithe ar ár n-ardáin sna meáin shóisialta</w:t>
      </w:r>
      <w:r w:rsidR="00C779D7">
        <w:t xml:space="preserve"> </w:t>
      </w:r>
      <w:r>
        <w:rPr>
          <w:lang/>
        </w:rPr>
        <w:t>agus ar ár suíomh idirlín</w:t>
      </w:r>
      <w:r w:rsidR="00C779D7">
        <w:t>: www.kerryetb.ie</w:t>
      </w:r>
    </w:p>
    <w:p w14:paraId="1D20C9C9" w14:textId="77777777" w:rsidR="00C779D7" w:rsidRDefault="00C779D7" w:rsidP="00C779D7">
      <w:r>
        <w:t xml:space="preserve"> </w:t>
      </w:r>
    </w:p>
    <w:p w14:paraId="0DE9DC98" w14:textId="693B48AB" w:rsidR="00C779D7" w:rsidRDefault="00E365BF" w:rsidP="00C779D7">
      <w:r>
        <w:rPr>
          <w:lang/>
        </w:rPr>
        <w:t>Má tá tacaíocht mheabhairshláinte uait nó eolas bainteach le</w:t>
      </w:r>
      <w:r w:rsidR="00C779D7">
        <w:t xml:space="preserve"> COVID, </w:t>
      </w:r>
      <w:r>
        <w:rPr>
          <w:lang/>
        </w:rPr>
        <w:t>féach an acmhainn seo ó</w:t>
      </w:r>
      <w:r w:rsidR="00C779D7">
        <w:t xml:space="preserve"> </w:t>
      </w:r>
      <w:r>
        <w:rPr>
          <w:lang/>
        </w:rPr>
        <w:t>Fheidhmeannacht na Seirbhíse Sláinte</w:t>
      </w:r>
      <w:r w:rsidR="00C779D7">
        <w:t>: https://www2.hse.ie/services/mental-health-supports-and-services-during-coronavirus/</w:t>
      </w:r>
    </w:p>
    <w:p w14:paraId="5FC06C03" w14:textId="77777777" w:rsidR="00C779D7" w:rsidRDefault="00C779D7" w:rsidP="00C779D7">
      <w:r>
        <w:t xml:space="preserve"> </w:t>
      </w:r>
    </w:p>
    <w:p w14:paraId="110B72C8" w14:textId="6B51735D" w:rsidR="00C779D7" w:rsidRDefault="00E365BF" w:rsidP="00C779D7">
      <w:r>
        <w:rPr>
          <w:lang/>
        </w:rPr>
        <w:t>Tá teachtaireacht ar leith seolta chuig</w:t>
      </w:r>
      <w:r w:rsidR="00C779D7">
        <w:t xml:space="preserve"> </w:t>
      </w:r>
      <w:r>
        <w:rPr>
          <w:lang/>
        </w:rPr>
        <w:t>printísigh</w:t>
      </w:r>
      <w:r w:rsidR="00C779D7">
        <w:t>.</w:t>
      </w:r>
    </w:p>
    <w:sectPr w:rsidR="00C77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7"/>
    <w:rsid w:val="00C779D7"/>
    <w:rsid w:val="00E3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75A0F"/>
  <w15:chartTrackingRefBased/>
  <w15:docId w15:val="{4A1F6343-F0D2-3B4B-96DD-643710DE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aoifenich@yahoo.co.uk</dc:creator>
  <cp:keywords/>
  <dc:description/>
  <cp:lastModifiedBy>aoifenich@yahoo.co.uk</cp:lastModifiedBy>
  <cp:revision>1</cp:revision>
  <dcterms:created xsi:type="dcterms:W3CDTF">2021-01-05T10:45:00Z</dcterms:created>
  <dcterms:modified xsi:type="dcterms:W3CDTF">2021-01-05T11:02:00Z</dcterms:modified>
</cp:coreProperties>
</file>