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F2B6" w14:textId="77777777" w:rsidR="004E2906" w:rsidRPr="002E19D2" w:rsidRDefault="004E2906" w:rsidP="004E2906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 w:rsidRPr="002E19D2">
        <w:rPr>
          <w:rFonts w:ascii="Arial" w:hAnsi="Arial" w:cs="Arial"/>
          <w:b/>
          <w:szCs w:val="24"/>
          <w:lang w:val="en-IE"/>
        </w:rPr>
        <w:t>APPLICATION FORM FOR PRIMARY PRINCIPALSHIP</w:t>
      </w:r>
    </w:p>
    <w:p w14:paraId="22FA2ADA" w14:textId="77777777" w:rsidR="004E2906" w:rsidRDefault="004E2906" w:rsidP="004E290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2E19D2">
        <w:rPr>
          <w:rFonts w:ascii="Arial" w:hAnsi="Arial" w:cs="Arial"/>
          <w:b/>
          <w:color w:val="FF0000"/>
          <w:sz w:val="20"/>
          <w:lang w:val="en-IE"/>
        </w:rPr>
        <w:t>DELETION OF ANY FIELD WILL INVALIDATE THIS APPLICATION</w:t>
      </w:r>
    </w:p>
    <w:p w14:paraId="724AB4E6" w14:textId="77777777" w:rsidR="004E2906" w:rsidRPr="00B93A78" w:rsidRDefault="004E2906" w:rsidP="00B93A78">
      <w:pPr>
        <w:tabs>
          <w:tab w:val="left" w:pos="993"/>
        </w:tabs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4E2906" w:rsidRPr="00B8794A" w14:paraId="35A35E67" w14:textId="77777777" w:rsidTr="00511683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370AD53D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en-IE"/>
              </w:rPr>
              <w:br w:type="page"/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  <w:bookmarkStart w:id="0" w:name="_GoBack"/>
            <w:bookmarkEnd w:id="0"/>
          </w:p>
        </w:tc>
      </w:tr>
      <w:tr w:rsidR="004E2906" w:rsidRPr="00B8794A" w14:paraId="373394FB" w14:textId="77777777" w:rsidTr="00511683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576955B5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Name (</w:t>
            </w:r>
            <w:r w:rsidRPr="003D2768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7F09D4BF" w14:textId="77777777" w:rsidR="004E2906" w:rsidRPr="003D2768" w:rsidRDefault="004E2906" w:rsidP="00511683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4E2906" w:rsidRPr="00B8794A" w14:paraId="522A9105" w14:textId="77777777" w:rsidTr="00AB0ADF">
        <w:trPr>
          <w:trHeight w:val="550"/>
        </w:trPr>
        <w:tc>
          <w:tcPr>
            <w:tcW w:w="5112" w:type="dxa"/>
            <w:gridSpan w:val="4"/>
            <w:vMerge w:val="restart"/>
            <w:shd w:val="clear" w:color="auto" w:fill="auto"/>
          </w:tcPr>
          <w:p w14:paraId="50E722BF" w14:textId="77777777" w:rsidR="004E2906" w:rsidRPr="003D2768" w:rsidRDefault="004E2906" w:rsidP="00511683">
            <w:pPr>
              <w:spacing w:before="100"/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Correspondence </w:t>
            </w:r>
            <w:r w:rsidRPr="003D2768"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E2CD0C1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514E03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514803D0" w14:textId="77777777" w:rsidTr="00AB0ADF">
        <w:trPr>
          <w:trHeight w:val="42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460A550B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156D53E0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E3779CA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4C57826C" w14:textId="77777777" w:rsidTr="00AB0ADF">
        <w:trPr>
          <w:trHeight w:val="60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52C71CB3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BA4EC93" w14:textId="77777777" w:rsidR="004E2906" w:rsidRPr="003D2768" w:rsidRDefault="004E2906" w:rsidP="00511683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587C74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587C74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E31B2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1148C4F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587C74" w14:paraId="377D2065" w14:textId="77777777" w:rsidTr="00511683">
        <w:tc>
          <w:tcPr>
            <w:tcW w:w="3978" w:type="dxa"/>
            <w:gridSpan w:val="3"/>
          </w:tcPr>
          <w:p w14:paraId="54334D43" w14:textId="77777777" w:rsidR="004E2906" w:rsidRPr="00587C74" w:rsidRDefault="004E2906" w:rsidP="0051168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14:paraId="4F27EFFC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A2E7EEC" w14:textId="77777777" w:rsidR="004E2906" w:rsidRPr="00587C74" w:rsidRDefault="004E2906" w:rsidP="0051168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14:paraId="74C7FE8B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3972B4ED" w14:textId="77777777" w:rsidTr="00AB0ADF">
        <w:trPr>
          <w:trHeight w:val="895"/>
        </w:trPr>
        <w:tc>
          <w:tcPr>
            <w:tcW w:w="3978" w:type="dxa"/>
            <w:gridSpan w:val="3"/>
          </w:tcPr>
          <w:p w14:paraId="56508CF2" w14:textId="77777777" w:rsidR="004E2906" w:rsidRPr="003D2768" w:rsidRDefault="004E2906" w:rsidP="00AB0ADF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6B3BF9FA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6F1D265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6216028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CF61EE" w14:paraId="3C3F6B7E" w14:textId="77777777" w:rsidTr="00511683">
        <w:tc>
          <w:tcPr>
            <w:tcW w:w="10774" w:type="dxa"/>
            <w:gridSpan w:val="8"/>
            <w:shd w:val="clear" w:color="auto" w:fill="D9D9D9"/>
          </w:tcPr>
          <w:p w14:paraId="0093AC23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4E2906" w:rsidRPr="00587C74" w14:paraId="59897AC2" w14:textId="77777777" w:rsidTr="00511683">
        <w:tc>
          <w:tcPr>
            <w:tcW w:w="3792" w:type="dxa"/>
            <w:gridSpan w:val="2"/>
          </w:tcPr>
          <w:p w14:paraId="680BA421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14:paraId="21A465C0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14:paraId="3AE02F79" w14:textId="77777777" w:rsidR="004E2906" w:rsidRPr="00587C74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14:paraId="4589FBB0" w14:textId="77777777" w:rsidR="004E2906" w:rsidRPr="00587C74" w:rsidRDefault="004E2906" w:rsidP="00511683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48A4D2C8" w14:textId="77777777" w:rsidTr="00AB0ADF">
        <w:trPr>
          <w:trHeight w:val="388"/>
        </w:trPr>
        <w:tc>
          <w:tcPr>
            <w:tcW w:w="3792" w:type="dxa"/>
            <w:gridSpan w:val="2"/>
          </w:tcPr>
          <w:p w14:paraId="0A374CE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68F01E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47F02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DD4D2B8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3BBF9AEF" w14:textId="77777777" w:rsidTr="00AB0ADF">
        <w:trPr>
          <w:trHeight w:val="309"/>
        </w:trPr>
        <w:tc>
          <w:tcPr>
            <w:tcW w:w="3792" w:type="dxa"/>
            <w:gridSpan w:val="2"/>
          </w:tcPr>
          <w:p w14:paraId="763718B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ABD4C4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0B24010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4957F0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764C58CB" w14:textId="77777777" w:rsidTr="00511683">
        <w:tc>
          <w:tcPr>
            <w:tcW w:w="10774" w:type="dxa"/>
            <w:gridSpan w:val="8"/>
            <w:shd w:val="clear" w:color="auto" w:fill="D9D9D9"/>
          </w:tcPr>
          <w:p w14:paraId="40A78955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Pr="00CF61EE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11CED7AD" w14:textId="77777777" w:rsidTr="00BF60C1">
        <w:trPr>
          <w:trHeight w:val="944"/>
        </w:trPr>
        <w:tc>
          <w:tcPr>
            <w:tcW w:w="10774" w:type="dxa"/>
            <w:gridSpan w:val="8"/>
          </w:tcPr>
          <w:p w14:paraId="69F7588F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10D46A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14:paraId="055D6E29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C57D26A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14:paraId="00301D34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2 (Primary)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0DD0E8F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3 (Montessori and Other Categories)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14:paraId="4B846668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Regulation 4 (Post-primary)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31597F92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ation 5 (Further Education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17FCB1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2E9E52D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ADE0CFB" w14:textId="77777777" w:rsidR="004E2906" w:rsidRPr="003D2768" w:rsidRDefault="004E2906" w:rsidP="00511683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conditional, please state the condition(s) and the date by which each condition must be met:</w:t>
            </w:r>
          </w:p>
          <w:p w14:paraId="03A4B61B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14:paraId="60EAD0C5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14:paraId="2B5800CA" w14:textId="77777777" w:rsidR="00BF60C1" w:rsidRPr="00AB0ADF" w:rsidRDefault="004E2906" w:rsidP="00AB0ADF">
            <w:pPr>
              <w:spacing w:after="120"/>
              <w:ind w:right="-58"/>
              <w:jc w:val="both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  <w:p w14:paraId="6A231C72" w14:textId="77777777" w:rsidR="004E2906" w:rsidRPr="003D2768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Have you completed the registration condition of Probation?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Yes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 xml:space="preserve">   No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6007442A" w14:textId="77777777" w:rsidR="004E2906" w:rsidRPr="00661B96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If yes in what setting?        Mainstream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Restricted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</w:tc>
      </w:tr>
    </w:tbl>
    <w:p w14:paraId="4734C836" w14:textId="77777777" w:rsidR="004E2906" w:rsidRPr="00B8794A" w:rsidRDefault="004E2906" w:rsidP="004E2906">
      <w:pPr>
        <w:rPr>
          <w:rFonts w:ascii="Arial" w:hAnsi="Arial" w:cs="Arial"/>
          <w:sz w:val="8"/>
          <w:lang w:val="en-IE"/>
        </w:rPr>
      </w:pPr>
    </w:p>
    <w:p w14:paraId="4EF19A94" w14:textId="77777777" w:rsidR="004E2906" w:rsidRPr="00B8794A" w:rsidRDefault="004E2906" w:rsidP="004E2906">
      <w:pPr>
        <w:jc w:val="center"/>
        <w:rPr>
          <w:rFonts w:ascii="Arial" w:hAnsi="Arial" w:cs="Arial"/>
          <w:sz w:val="8"/>
          <w:lang w:val="en-IE"/>
        </w:rPr>
      </w:pPr>
    </w:p>
    <w:p w14:paraId="25C40D3D" w14:textId="77777777" w:rsidR="004E2906" w:rsidRPr="00B8794A" w:rsidRDefault="004E2906" w:rsidP="004E2906">
      <w:pPr>
        <w:rPr>
          <w:rFonts w:ascii="Arial" w:hAnsi="Arial" w:cs="Arial"/>
          <w:vanish/>
          <w:lang w:val="en-IE"/>
        </w:rPr>
      </w:pPr>
    </w:p>
    <w:tbl>
      <w:tblPr>
        <w:tblW w:w="1071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852"/>
        <w:gridCol w:w="1983"/>
        <w:gridCol w:w="1268"/>
        <w:gridCol w:w="1558"/>
        <w:gridCol w:w="283"/>
        <w:gridCol w:w="2121"/>
      </w:tblGrid>
      <w:tr w:rsidR="004E2906" w:rsidRPr="00B8794A" w14:paraId="0CDD48D5" w14:textId="77777777" w:rsidTr="00BF60C1">
        <w:trPr>
          <w:trHeight w:val="485"/>
        </w:trPr>
        <w:tc>
          <w:tcPr>
            <w:tcW w:w="10713" w:type="dxa"/>
            <w:gridSpan w:val="7"/>
            <w:shd w:val="clear" w:color="auto" w:fill="D9D9D9"/>
            <w:vAlign w:val="center"/>
          </w:tcPr>
          <w:p w14:paraId="6D3C9F18" w14:textId="77777777" w:rsidR="004E2906" w:rsidRPr="00B8794A" w:rsidRDefault="004E2906" w:rsidP="00511683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 xml:space="preserve">Details of  Academic Qualifications –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14:paraId="49B055ED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under- graduate &amp; post-graduate qualifications.  The successful candidate will be asked to present original documents</w:t>
            </w:r>
          </w:p>
        </w:tc>
      </w:tr>
      <w:tr w:rsidR="004E2906" w:rsidRPr="00B8794A" w14:paraId="19F44213" w14:textId="77777777" w:rsidTr="00BF60C1">
        <w:trPr>
          <w:trHeight w:val="485"/>
        </w:trPr>
        <w:tc>
          <w:tcPr>
            <w:tcW w:w="3500" w:type="dxa"/>
            <w:gridSpan w:val="2"/>
            <w:shd w:val="clear" w:color="auto" w:fill="D9D9D9"/>
            <w:vAlign w:val="center"/>
          </w:tcPr>
          <w:p w14:paraId="203FBDCA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51" w:type="dxa"/>
            <w:gridSpan w:val="2"/>
            <w:shd w:val="clear" w:color="auto" w:fill="D9D9D9"/>
            <w:vAlign w:val="center"/>
          </w:tcPr>
          <w:p w14:paraId="4860C0E1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42D4510E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14:paraId="66364D57" w14:textId="77777777" w:rsidR="004E2906" w:rsidRPr="004721C9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r</w:t>
            </w:r>
            <w:r w:rsidRPr="004721C9">
              <w:rPr>
                <w:rFonts w:ascii="Arial" w:hAnsi="Arial" w:cs="Arial"/>
                <w:b/>
                <w:sz w:val="20"/>
              </w:rPr>
              <w:t>esults</w:t>
            </w:r>
            <w:r>
              <w:rPr>
                <w:rFonts w:ascii="Arial" w:hAnsi="Arial" w:cs="Arial"/>
                <w:b/>
                <w:sz w:val="20"/>
              </w:rPr>
              <w:t xml:space="preserve"> received:</w:t>
            </w:r>
          </w:p>
          <w:p w14:paraId="4C41F8D8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4721C9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3850A9E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4A9790F1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33A056AD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2929FE9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4B19D016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79E208F0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993729E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78A0CD7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4BF86085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29BB100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5F924078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6F7DEB6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CBBBC62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5936D4D7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279022C2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050274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8C02D3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F924C00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3A7A735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6A8AF0D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75C410D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0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2A1B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experience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most recent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A275A6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4E2906" w:rsidRPr="00B8794A" w14:paraId="0A93D507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8514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School Name &amp;</w:t>
            </w:r>
          </w:p>
          <w:p w14:paraId="109334E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0BA5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14:paraId="6BDA49B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in the school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AD9B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EC1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Dates</w:t>
            </w:r>
          </w:p>
          <w:p w14:paraId="79AA052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4E2906" w:rsidRPr="00B8794A" w14:paraId="6CFECFC5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3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021C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4D3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4D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9F3EAB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D80B07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D85E956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5B32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98EF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0AC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DD7406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5CE119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89C8FEF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5380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F9D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03B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1E8BCC4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427DED5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6AB37931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A95B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A22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F00F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3D53EA81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581F3E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4897E03B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D4D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CFE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8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670A6D70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615422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05822043" w14:textId="77777777" w:rsidR="004E2906" w:rsidRPr="00B8794A" w:rsidRDefault="004E2906" w:rsidP="004E2906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4E2906" w:rsidRPr="00B8794A" w14:paraId="17F184F8" w14:textId="77777777" w:rsidTr="00BF60C1">
        <w:trPr>
          <w:cantSplit/>
          <w:trHeight w:val="546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6C1C623C" w14:textId="77777777" w:rsidR="004E2906" w:rsidRPr="00B8794A" w:rsidRDefault="004E2906" w:rsidP="00511683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 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4E2906" w:rsidRPr="00B8794A" w14:paraId="74D30215" w14:textId="77777777" w:rsidTr="00BF60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6EA99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2B483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409FC" w14:textId="77777777" w:rsidR="004E2906" w:rsidRPr="00141EE6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00740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4E2906" w:rsidRPr="00B8794A" w14:paraId="50F11196" w14:textId="77777777" w:rsidTr="00BF60C1">
        <w:trPr>
          <w:cantSplit/>
          <w:trHeight w:val="732"/>
        </w:trPr>
        <w:tc>
          <w:tcPr>
            <w:tcW w:w="2656" w:type="dxa"/>
            <w:vAlign w:val="center"/>
          </w:tcPr>
          <w:p w14:paraId="5E03C5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1C38D5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611F00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9317FC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AFFC338" w14:textId="77777777" w:rsidR="004E2906" w:rsidRPr="00B8794A" w:rsidRDefault="004E2906" w:rsidP="00511683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61B426C" w14:textId="77777777" w:rsidTr="00BF60C1">
        <w:trPr>
          <w:cantSplit/>
          <w:trHeight w:val="724"/>
        </w:trPr>
        <w:tc>
          <w:tcPr>
            <w:tcW w:w="2656" w:type="dxa"/>
            <w:vAlign w:val="center"/>
          </w:tcPr>
          <w:p w14:paraId="4B3C83F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B9F070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EDD53C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BE4215C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E08A03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156EB1F2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6ECFFEF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3C74A8B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62783DE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9EAC7B1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EFB9ACD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F201623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52AD53F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E7B671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F2F1C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D6ADBBB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7C5D17" w14:textId="77777777" w:rsidR="004E2906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14:paraId="590C121F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</w:tbl>
    <w:p w14:paraId="4CFE259D" w14:textId="77777777" w:rsidR="004E2906" w:rsidRPr="00B8794A" w:rsidRDefault="004E2906" w:rsidP="004E2906">
      <w:pPr>
        <w:rPr>
          <w:rFonts w:ascii="Arial" w:hAnsi="Arial" w:cs="Arial"/>
          <w:sz w:val="2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3"/>
        <w:gridCol w:w="1643"/>
        <w:gridCol w:w="1548"/>
        <w:gridCol w:w="4070"/>
      </w:tblGrid>
      <w:tr w:rsidR="004E2906" w:rsidRPr="00B8794A" w14:paraId="0F363C65" w14:textId="77777777" w:rsidTr="00511683">
        <w:trPr>
          <w:trHeight w:val="542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CF5DD43" w14:textId="77777777" w:rsidR="004E2906" w:rsidRPr="00B8794A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Additional qualifications e.g. 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ICT, SEN, Certificate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 xml:space="preserve"> to teach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 xml:space="preserve">in a multidenominational Context  </w:t>
            </w:r>
          </w:p>
        </w:tc>
      </w:tr>
      <w:tr w:rsidR="004E2906" w:rsidRPr="00B8794A" w14:paraId="080C9EC0" w14:textId="77777777" w:rsidTr="00511683">
        <w:trPr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2EB79522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53E0F3CB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77F5A6A8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26077B29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29296C3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6732F0D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284E075A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47CD7B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546C8762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E4277B8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2CAEA0B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4258593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263201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3FD30A64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053FA145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76F79C11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142B2A4B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7024B4C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0E0F8A7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53C17C4" w14:textId="77777777" w:rsidTr="00511683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774" w:type="dxa"/>
            <w:gridSpan w:val="4"/>
            <w:tcBorders>
              <w:left w:val="nil"/>
              <w:right w:val="nil"/>
            </w:tcBorders>
            <w:vAlign w:val="center"/>
          </w:tcPr>
          <w:p w14:paraId="751A83B8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</w:p>
        </w:tc>
      </w:tr>
      <w:tr w:rsidR="004E2906" w:rsidRPr="00B8794A" w14:paraId="6CF65ED8" w14:textId="77777777" w:rsidTr="00511683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3D687FAA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B8794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6FFE6A86" w14:textId="77777777" w:rsidTr="00511683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513" w:type="dxa"/>
            <w:shd w:val="clear" w:color="auto" w:fill="D9D9D9"/>
          </w:tcPr>
          <w:p w14:paraId="42A1664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ourse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P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rovider</w:t>
            </w:r>
          </w:p>
        </w:tc>
        <w:tc>
          <w:tcPr>
            <w:tcW w:w="3191" w:type="dxa"/>
            <w:gridSpan w:val="2"/>
            <w:shd w:val="clear" w:color="auto" w:fill="D9D9D9"/>
          </w:tcPr>
          <w:p w14:paraId="44DC80B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Duration and Year of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tudy</w:t>
            </w:r>
          </w:p>
        </w:tc>
        <w:tc>
          <w:tcPr>
            <w:tcW w:w="4070" w:type="dxa"/>
            <w:shd w:val="clear" w:color="auto" w:fill="D9D9D9"/>
          </w:tcPr>
          <w:p w14:paraId="5A43A42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odules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531680C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0E499383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7ACD3B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C4400FA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57E678A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3FB03015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88A1BC0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33718D1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63DB6E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89F24DF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7C564E2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1600675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44AF898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55575ABB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340AACD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2E53F68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1FBE56D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6415683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6B2F9C0F" w14:textId="77777777" w:rsidR="004E2906" w:rsidRDefault="004E2906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804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4"/>
      </w:tblGrid>
      <w:tr w:rsidR="004E2906" w:rsidRPr="00D0696B" w14:paraId="62ABD90A" w14:textId="77777777" w:rsidTr="00BF60C1">
        <w:tc>
          <w:tcPr>
            <w:tcW w:w="10804" w:type="dxa"/>
            <w:shd w:val="clear" w:color="auto" w:fill="D9D9D9"/>
          </w:tcPr>
          <w:p w14:paraId="1C82D82C" w14:textId="77777777" w:rsidR="004E2906" w:rsidRPr="00D0696B" w:rsidRDefault="004E2906" w:rsidP="004E2906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Please provide a broad overview of your experience 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>and</w:t>
            </w: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 knowledge of the role of management in a school context </w:t>
            </w: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197B8BDF" w14:textId="77777777" w:rsidTr="00BF60C1">
        <w:tc>
          <w:tcPr>
            <w:tcW w:w="10804" w:type="dxa"/>
          </w:tcPr>
          <w:p w14:paraId="75B2324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040430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C58776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8E8862C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B70403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C5B7B8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C9EE12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631745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249AE4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FB0F21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243B9F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B42044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EAA356A" w14:textId="77777777" w:rsidR="004E2906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2CFEA64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D5FD1B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FFD8669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C1A730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DBC1B1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4679CF1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5FC98BF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67CD75E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E5EEDEB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ADA0FC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A9B78F1" w14:textId="77777777" w:rsidR="00AB0ADF" w:rsidRPr="00D0696B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</w:tc>
      </w:tr>
      <w:tr w:rsidR="00226004" w:rsidRPr="00B8794A" w14:paraId="41638587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69"/>
        </w:trPr>
        <w:tc>
          <w:tcPr>
            <w:tcW w:w="10770" w:type="dxa"/>
            <w:shd w:val="clear" w:color="auto" w:fill="D9D9D9"/>
            <w:vAlign w:val="center"/>
          </w:tcPr>
          <w:p w14:paraId="33B1A714" w14:textId="77777777" w:rsidR="00226004" w:rsidRPr="00B8794A" w:rsidRDefault="00226004" w:rsidP="00AB0A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lastRenderedPageBreak/>
              <w:t>Describe what you believe to be the characteristics of an effective school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226004" w:rsidRPr="00B8794A" w14:paraId="6BDE10FE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249"/>
        </w:trPr>
        <w:tc>
          <w:tcPr>
            <w:tcW w:w="10770" w:type="dxa"/>
          </w:tcPr>
          <w:p w14:paraId="22066F07" w14:textId="77777777" w:rsidR="00226004" w:rsidRPr="00B8794A" w:rsidRDefault="00226004" w:rsidP="00AB0ADF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413EDBFB" w14:textId="77777777" w:rsidR="00226004" w:rsidRDefault="00226004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4E2906" w:rsidRPr="00D0696B" w14:paraId="20B88BB6" w14:textId="77777777" w:rsidTr="00BF60C1">
        <w:tc>
          <w:tcPr>
            <w:tcW w:w="10768" w:type="dxa"/>
            <w:shd w:val="clear" w:color="auto" w:fill="D9D9D9"/>
          </w:tcPr>
          <w:p w14:paraId="238A01D4" w14:textId="77777777" w:rsidR="004E2906" w:rsidRPr="00D0696B" w:rsidRDefault="004E2906" w:rsidP="00511683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Please outline any preparation you have undertaken within the last five years to prepare you for Principalship (professional development / in-service or other forms of preparation) </w:t>
            </w:r>
          </w:p>
          <w:p w14:paraId="0074ED19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71415C08" w14:textId="77777777" w:rsidTr="00BF60C1">
        <w:tc>
          <w:tcPr>
            <w:tcW w:w="10768" w:type="dxa"/>
          </w:tcPr>
          <w:p w14:paraId="62D47E5D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D00927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9FE89F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00645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5B15FE4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5C8A4C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D65A4C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F70564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3AA49F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6E46BB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404FCEE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68322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597143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485B08D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76F9A9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F8A755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DC34B7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832E01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2CA726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  <w:p w14:paraId="4B93697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</w:tc>
      </w:tr>
    </w:tbl>
    <w:p w14:paraId="73749763" w14:textId="77777777" w:rsidR="004E2906" w:rsidRPr="00226004" w:rsidRDefault="004E2906" w:rsidP="00226004">
      <w:pPr>
        <w:tabs>
          <w:tab w:val="left" w:pos="284"/>
        </w:tabs>
        <w:spacing w:after="80"/>
        <w:rPr>
          <w:rFonts w:ascii="Arial" w:hAnsi="Arial" w:cs="Arial"/>
          <w:sz w:val="8"/>
          <w:szCs w:val="22"/>
          <w:lang w:val="en-IE"/>
        </w:rPr>
      </w:pPr>
    </w:p>
    <w:p w14:paraId="5AE0B42A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96C8B31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424D22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239E3B9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0F6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ADDAD3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54B2EEF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0546EC0" w14:textId="77777777" w:rsidR="00AB0ADF" w:rsidRPr="00B8794A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2906" w:rsidRPr="00B8794A" w14:paraId="300097AB" w14:textId="77777777" w:rsidTr="00511683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22299332" w14:textId="77777777" w:rsidR="004E2906" w:rsidRPr="00B8794A" w:rsidRDefault="004E2906" w:rsidP="00511683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lastRenderedPageBreak/>
              <w:t>Describe what you believe to be the characteristics of an effective Principal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73C6190F" w14:textId="77777777" w:rsidTr="00511683">
        <w:trPr>
          <w:trHeight w:val="6339"/>
        </w:trPr>
        <w:tc>
          <w:tcPr>
            <w:tcW w:w="10774" w:type="dxa"/>
          </w:tcPr>
          <w:p w14:paraId="21C73EE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11BC442C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8FF8D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44B2EEB" w14:textId="77777777" w:rsidR="00AB0ADF" w:rsidRPr="00B8794A" w:rsidRDefault="00AB0ADF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B0ADF" w:rsidRPr="00CF61EE" w14:paraId="429D96E1" w14:textId="77777777" w:rsidTr="00365686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0353D84C" w14:textId="759E59BC" w:rsidR="00AB0ADF" w:rsidRPr="00CF61EE" w:rsidRDefault="00AB0ADF" w:rsidP="003656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CF61E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What is your personal vision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for the role of principal in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an</w:t>
            </w:r>
            <w:proofErr w:type="gram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Ghleanna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Pobal</w:t>
            </w:r>
            <w:proofErr w:type="spellEnd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Náisiúnta</w:t>
            </w:r>
            <w:proofErr w:type="spellEnd"/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? (100 words max)</w:t>
            </w:r>
          </w:p>
        </w:tc>
      </w:tr>
      <w:tr w:rsidR="00AB0ADF" w:rsidRPr="00B8794A" w14:paraId="72323EC7" w14:textId="77777777" w:rsidTr="00365686">
        <w:trPr>
          <w:trHeight w:val="5617"/>
        </w:trPr>
        <w:tc>
          <w:tcPr>
            <w:tcW w:w="10774" w:type="dxa"/>
          </w:tcPr>
          <w:p w14:paraId="32B20338" w14:textId="77777777" w:rsidR="00AB0ADF" w:rsidRPr="00B8794A" w:rsidRDefault="00AB0ADF" w:rsidP="00365686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C9F446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510748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83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4E2906" w:rsidRPr="00B8794A" w14:paraId="717CA1A1" w14:textId="77777777" w:rsidTr="00511683">
        <w:trPr>
          <w:trHeight w:val="401"/>
        </w:trPr>
        <w:tc>
          <w:tcPr>
            <w:tcW w:w="10834" w:type="dxa"/>
            <w:shd w:val="clear" w:color="auto" w:fill="D9D9D9"/>
            <w:vAlign w:val="center"/>
          </w:tcPr>
          <w:p w14:paraId="7353D0C2" w14:textId="77777777" w:rsidR="004E2906" w:rsidRPr="00B8794A" w:rsidRDefault="004E2906" w:rsidP="00511683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lastRenderedPageBreak/>
              <w:t>what strengths or qualities would you bring to this particular post?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32C5D2F8" w14:textId="77777777" w:rsidTr="00511683">
        <w:trPr>
          <w:trHeight w:val="4003"/>
        </w:trPr>
        <w:tc>
          <w:tcPr>
            <w:tcW w:w="10834" w:type="dxa"/>
          </w:tcPr>
          <w:p w14:paraId="555180C4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6A3B3FEB" w14:textId="77777777" w:rsidR="00BF60C1" w:rsidRDefault="00BF60C1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1013AD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-6"/>
        <w:tblW w:w="10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BF60C1" w:rsidRPr="00B8794A" w14:paraId="4576E380" w14:textId="77777777" w:rsidTr="00BF60C1">
        <w:trPr>
          <w:trHeight w:val="381"/>
        </w:trPr>
        <w:tc>
          <w:tcPr>
            <w:tcW w:w="10804" w:type="dxa"/>
            <w:shd w:val="clear" w:color="auto" w:fill="D9D9D9"/>
            <w:vAlign w:val="center"/>
          </w:tcPr>
          <w:p w14:paraId="49CFD6F9" w14:textId="77777777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what is your understanding of the education and training board (ETB) sector and the role it plays in schools? (100 words max)</w:t>
            </w:r>
          </w:p>
        </w:tc>
      </w:tr>
      <w:tr w:rsidR="00BF60C1" w:rsidRPr="00B8794A" w14:paraId="552B9100" w14:textId="77777777" w:rsidTr="00BF60C1">
        <w:trPr>
          <w:trHeight w:val="3672"/>
        </w:trPr>
        <w:tc>
          <w:tcPr>
            <w:tcW w:w="10804" w:type="dxa"/>
          </w:tcPr>
          <w:p w14:paraId="7D02858E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4CA938B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A8B182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366833F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EC5BDF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3164BEE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96BCC1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78083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8422289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C33DBD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C8529D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BA1C336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7CAE6B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024E0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9774D7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0E289D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DCEFA3B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2B6A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E06CD7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604EDB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61FD0F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31"/>
        <w:tblW w:w="10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BF60C1" w:rsidRPr="00B8794A" w14:paraId="0135E5DF" w14:textId="77777777" w:rsidTr="007A3F6D">
        <w:trPr>
          <w:trHeight w:val="417"/>
        </w:trPr>
        <w:tc>
          <w:tcPr>
            <w:tcW w:w="10789" w:type="dxa"/>
            <w:shd w:val="clear" w:color="auto" w:fill="D9D9D9"/>
            <w:vAlign w:val="center"/>
          </w:tcPr>
          <w:p w14:paraId="7DA01440" w14:textId="1108D6E9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why have you applied to become pri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ncipal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of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an</w:t>
            </w:r>
            <w:proofErr w:type="gram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Ghleanna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Pobal</w:t>
            </w:r>
            <w:proofErr w:type="spellEnd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Náisiúnta</w:t>
            </w:r>
            <w:proofErr w:type="spellEnd"/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?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(100 words max)</w:t>
            </w:r>
          </w:p>
        </w:tc>
      </w:tr>
      <w:tr w:rsidR="00BF60C1" w:rsidRPr="00B8794A" w14:paraId="72BEF15B" w14:textId="77777777" w:rsidTr="007A3F6D">
        <w:trPr>
          <w:trHeight w:val="4013"/>
        </w:trPr>
        <w:tc>
          <w:tcPr>
            <w:tcW w:w="10789" w:type="dxa"/>
          </w:tcPr>
          <w:p w14:paraId="0BC050FD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BEFBD7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459055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223E2027" w14:textId="77777777" w:rsidR="004E2906" w:rsidRDefault="004E2906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46447D1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623F9FC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3"/>
        <w:gridCol w:w="7073"/>
      </w:tblGrid>
      <w:tr w:rsidR="004E2906" w:rsidRPr="00B8794A" w14:paraId="7B4FCA0F" w14:textId="77777777" w:rsidTr="00511683">
        <w:trPr>
          <w:cantSplit/>
          <w:trHeight w:val="635"/>
        </w:trPr>
        <w:tc>
          <w:tcPr>
            <w:tcW w:w="1078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D3A2950" w14:textId="77777777" w:rsidR="004E2906" w:rsidRPr="003B75A4" w:rsidRDefault="007A3F6D" w:rsidP="00511683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>
              <w:rPr>
                <w:rFonts w:cs="Arial"/>
                <w:smallCaps/>
                <w:sz w:val="22"/>
                <w:szCs w:val="22"/>
                <w:lang w:val="en-IE"/>
              </w:rPr>
              <w:t xml:space="preserve">Are     </w:t>
            </w:r>
            <w:r w:rsidR="004E2906">
              <w:rPr>
                <w:rFonts w:cs="Arial"/>
                <w:smallCaps/>
                <w:sz w:val="22"/>
                <w:szCs w:val="22"/>
                <w:lang w:val="en-IE"/>
              </w:rPr>
              <w:t xml:space="preserve">areas </w:t>
            </w:r>
            <w:r w:rsidR="004E2906" w:rsidRPr="003B75A4">
              <w:rPr>
                <w:rFonts w:cs="Arial"/>
                <w:smallCaps/>
                <w:sz w:val="22"/>
                <w:szCs w:val="22"/>
                <w:lang w:val="en-IE"/>
              </w:rPr>
              <w:t>of special interest – curricular /other</w:t>
            </w:r>
          </w:p>
        </w:tc>
      </w:tr>
      <w:tr w:rsidR="004E2906" w:rsidRPr="00B8794A" w14:paraId="2C47754F" w14:textId="77777777" w:rsidTr="00511683">
        <w:trPr>
          <w:cantSplit/>
          <w:trHeight w:val="548"/>
        </w:trPr>
        <w:tc>
          <w:tcPr>
            <w:tcW w:w="3713" w:type="dxa"/>
            <w:shd w:val="clear" w:color="auto" w:fill="D9D9D9"/>
            <w:vAlign w:val="center"/>
          </w:tcPr>
          <w:p w14:paraId="3F07A626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A</w:t>
            </w:r>
            <w:r w:rsidRPr="00B8794A">
              <w:rPr>
                <w:rFonts w:cs="Arial"/>
                <w:sz w:val="20"/>
                <w:lang w:val="en-IE"/>
              </w:rPr>
              <w:t>rea</w:t>
            </w:r>
          </w:p>
        </w:tc>
        <w:tc>
          <w:tcPr>
            <w:tcW w:w="7073" w:type="dxa"/>
            <w:shd w:val="clear" w:color="auto" w:fill="D9D9D9"/>
            <w:vAlign w:val="center"/>
          </w:tcPr>
          <w:p w14:paraId="237DCDA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Expertise/E</w:t>
            </w:r>
            <w:r w:rsidRPr="00B8794A">
              <w:rPr>
                <w:rFonts w:cs="Arial"/>
                <w:sz w:val="20"/>
                <w:lang w:val="en-IE"/>
              </w:rPr>
              <w:t>xperience</w:t>
            </w:r>
          </w:p>
        </w:tc>
      </w:tr>
      <w:tr w:rsidR="004E2906" w:rsidRPr="00B8794A" w14:paraId="173DC65E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4C6C11E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8F8436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6F20DF3E" w14:textId="77777777" w:rsidTr="00511683">
        <w:trPr>
          <w:cantSplit/>
          <w:trHeight w:val="563"/>
        </w:trPr>
        <w:tc>
          <w:tcPr>
            <w:tcW w:w="3713" w:type="dxa"/>
            <w:vAlign w:val="center"/>
          </w:tcPr>
          <w:p w14:paraId="37EFCDB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5B440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0DBC6D6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B213D8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2542C64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2F09E5C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10BDCE5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5CA1320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1FE95EFF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29C0E0F4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782CC6D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02C8F9B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6EE179B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70C6D47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</w:tbl>
    <w:p w14:paraId="73208871" w14:textId="77777777" w:rsidR="00AB0ADF" w:rsidRDefault="00AB0ADF"/>
    <w:p w14:paraId="421F4247" w14:textId="77777777" w:rsidR="00AB0ADF" w:rsidRDefault="00AB0ADF"/>
    <w:p w14:paraId="443E6580" w14:textId="77777777" w:rsidR="00AB0ADF" w:rsidRDefault="00AB0ADF"/>
    <w:p w14:paraId="28C8B2D2" w14:textId="77777777" w:rsidR="00AB0ADF" w:rsidRDefault="00AB0ADF"/>
    <w:p w14:paraId="3680FB88" w14:textId="77777777" w:rsidR="00AB0ADF" w:rsidRDefault="00AB0ADF"/>
    <w:p w14:paraId="0D3E50B3" w14:textId="77777777" w:rsidR="00AB0ADF" w:rsidRDefault="00AB0ADF"/>
    <w:p w14:paraId="2AAA90A9" w14:textId="77777777" w:rsidR="00AB0ADF" w:rsidRDefault="00AB0ADF"/>
    <w:p w14:paraId="6C7C6E9F" w14:textId="77777777" w:rsidR="00AB0ADF" w:rsidRDefault="00AB0ADF"/>
    <w:p w14:paraId="7CACB1AF" w14:textId="77777777" w:rsidR="00AB0ADF" w:rsidRDefault="00AB0ADF"/>
    <w:p w14:paraId="08298462" w14:textId="77777777" w:rsidR="00AB0ADF" w:rsidRDefault="00AB0ADF"/>
    <w:p w14:paraId="3BC8562E" w14:textId="77777777" w:rsidR="00AB0ADF" w:rsidRDefault="00AB0ADF"/>
    <w:p w14:paraId="0F9EED7E" w14:textId="77777777" w:rsidR="00AB0ADF" w:rsidRDefault="00AB0ADF"/>
    <w:p w14:paraId="5F09B8E3" w14:textId="77777777" w:rsidR="00AB0ADF" w:rsidRDefault="00AB0ADF"/>
    <w:p w14:paraId="1306CC90" w14:textId="77777777" w:rsidR="00AB0ADF" w:rsidRDefault="00AB0ADF"/>
    <w:p w14:paraId="06E2599A" w14:textId="77777777" w:rsidR="00AB0ADF" w:rsidRDefault="00AB0ADF"/>
    <w:p w14:paraId="34941FA5" w14:textId="77777777" w:rsidR="00AB0ADF" w:rsidRDefault="00AB0ADF"/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2537"/>
        <w:gridCol w:w="2708"/>
        <w:gridCol w:w="2268"/>
      </w:tblGrid>
      <w:tr w:rsidR="004E2906" w:rsidRPr="00B8794A" w14:paraId="1E1BA26E" w14:textId="77777777" w:rsidTr="00511683">
        <w:trPr>
          <w:cantSplit/>
          <w:trHeight w:val="635"/>
        </w:trPr>
        <w:tc>
          <w:tcPr>
            <w:tcW w:w="10786" w:type="dxa"/>
            <w:gridSpan w:val="4"/>
            <w:shd w:val="clear" w:color="auto" w:fill="D9D9D9"/>
            <w:vAlign w:val="center"/>
          </w:tcPr>
          <w:p w14:paraId="318EC759" w14:textId="77777777" w:rsidR="00BF60C1" w:rsidRDefault="00BF60C1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</w:p>
          <w:p w14:paraId="4D8262F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Other Relevant employment experience - </w:t>
            </w:r>
            <w:r w:rsidRPr="00B8794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4E2906" w:rsidRPr="00B8794A" w14:paraId="04525DA8" w14:textId="77777777" w:rsidTr="00511683">
        <w:trPr>
          <w:cantSplit/>
          <w:trHeight w:val="536"/>
        </w:trPr>
        <w:tc>
          <w:tcPr>
            <w:tcW w:w="3273" w:type="dxa"/>
            <w:shd w:val="clear" w:color="auto" w:fill="D9D9D9"/>
            <w:vAlign w:val="center"/>
          </w:tcPr>
          <w:p w14:paraId="253323B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Employer/P</w:t>
            </w:r>
            <w:r w:rsidRPr="00B8794A">
              <w:rPr>
                <w:rFonts w:cs="Arial"/>
                <w:sz w:val="20"/>
                <w:lang w:val="en-IE"/>
              </w:rPr>
              <w:t>roject</w:t>
            </w:r>
          </w:p>
        </w:tc>
        <w:tc>
          <w:tcPr>
            <w:tcW w:w="2537" w:type="dxa"/>
            <w:shd w:val="clear" w:color="auto" w:fill="D9D9D9"/>
            <w:vAlign w:val="center"/>
          </w:tcPr>
          <w:p w14:paraId="35EED1F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P</w:t>
            </w:r>
            <w:r w:rsidRPr="00B8794A">
              <w:rPr>
                <w:rFonts w:cs="Arial"/>
                <w:sz w:val="20"/>
                <w:lang w:val="en-IE"/>
              </w:rPr>
              <w:t>osition</w:t>
            </w:r>
          </w:p>
        </w:tc>
        <w:tc>
          <w:tcPr>
            <w:tcW w:w="2708" w:type="dxa"/>
            <w:shd w:val="clear" w:color="auto" w:fill="D9D9D9"/>
            <w:vAlign w:val="center"/>
          </w:tcPr>
          <w:p w14:paraId="25F9D57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uties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7DE1F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ates</w:t>
            </w:r>
          </w:p>
        </w:tc>
      </w:tr>
      <w:tr w:rsidR="004E2906" w:rsidRPr="00B8794A" w14:paraId="0B3B08BF" w14:textId="77777777" w:rsidTr="00511683">
        <w:trPr>
          <w:cantSplit/>
          <w:trHeight w:val="794"/>
        </w:trPr>
        <w:tc>
          <w:tcPr>
            <w:tcW w:w="3273" w:type="dxa"/>
            <w:vAlign w:val="center"/>
          </w:tcPr>
          <w:p w14:paraId="66DFAE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2E232A2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6146F6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2901E74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91379F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7635237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72CB3F3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7A44BA7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39B1EB0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268" w:type="dxa"/>
          </w:tcPr>
          <w:p w14:paraId="799335C0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F81F366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CEE3EF4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1855F0B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34010D3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276535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70AF0D0D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6949394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BF36325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2AF1D43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1A67C11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9683BA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4EC5E98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9DF602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232F7A07" w14:textId="77777777" w:rsidR="004E2906" w:rsidRDefault="004E2906" w:rsidP="00B93A78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1"/>
      </w:tblGrid>
      <w:tr w:rsidR="004E2906" w:rsidRPr="00D0696B" w14:paraId="320F6000" w14:textId="77777777" w:rsidTr="00511683">
        <w:trPr>
          <w:trHeight w:val="302"/>
        </w:trPr>
        <w:tc>
          <w:tcPr>
            <w:tcW w:w="10771" w:type="dxa"/>
            <w:shd w:val="clear" w:color="auto" w:fill="D9D9D9"/>
          </w:tcPr>
          <w:p w14:paraId="6F69347C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Additional information (not already mentioned) to support your application.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(150 words max)</w:t>
            </w:r>
          </w:p>
        </w:tc>
      </w:tr>
      <w:tr w:rsidR="004E2906" w:rsidRPr="00D0696B" w14:paraId="3FC010B3" w14:textId="77777777" w:rsidTr="00511683">
        <w:trPr>
          <w:trHeight w:val="4633"/>
        </w:trPr>
        <w:tc>
          <w:tcPr>
            <w:tcW w:w="10771" w:type="dxa"/>
          </w:tcPr>
          <w:p w14:paraId="12E2A9A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C935AB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C0BD94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D9C290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DDD08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A95714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226BD0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32E9D6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E58FC1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6CBD46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49F2E6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9C51DB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A118A3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DF105C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2775EF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881E72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8D34A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628FB8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D471BD3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C03520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66FCC3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9FA077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7FD1D8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462677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E28D6AA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</w:tc>
      </w:tr>
    </w:tbl>
    <w:p w14:paraId="464D6DCE" w14:textId="77777777" w:rsidR="00AB0ADF" w:rsidRDefault="00AB0ADF"/>
    <w:p w14:paraId="237A5C51" w14:textId="77777777" w:rsidR="00AB0ADF" w:rsidRDefault="00AB0ADF"/>
    <w:p w14:paraId="28345928" w14:textId="77777777" w:rsidR="00AB0ADF" w:rsidRDefault="00AB0ADF"/>
    <w:p w14:paraId="7B4D232D" w14:textId="77777777" w:rsidR="00AB0ADF" w:rsidRDefault="00AB0ADF"/>
    <w:p w14:paraId="594B78C5" w14:textId="77777777" w:rsidR="00AB0ADF" w:rsidRDefault="00AB0ADF"/>
    <w:p w14:paraId="3F650E7C" w14:textId="77777777" w:rsidR="00AB0ADF" w:rsidRDefault="00AB0ADF"/>
    <w:p w14:paraId="22E97A9F" w14:textId="77777777" w:rsidR="00AB0ADF" w:rsidRDefault="00AB0ADF"/>
    <w:p w14:paraId="7211FBDA" w14:textId="77777777" w:rsidR="00AB0ADF" w:rsidRDefault="00AB0ADF"/>
    <w:p w14:paraId="36F7CF16" w14:textId="77777777" w:rsidR="00AB0ADF" w:rsidRDefault="00AB0ADF"/>
    <w:p w14:paraId="5BD04041" w14:textId="77777777" w:rsidR="00AB0ADF" w:rsidRDefault="00AB0ADF"/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4E2906" w:rsidRPr="00D0696B" w14:paraId="63B2E0F9" w14:textId="77777777" w:rsidTr="00AB0ADF">
        <w:tc>
          <w:tcPr>
            <w:tcW w:w="10771" w:type="dxa"/>
            <w:gridSpan w:val="4"/>
            <w:shd w:val="clear" w:color="auto" w:fill="D9D9D9"/>
          </w:tcPr>
          <w:p w14:paraId="5F3DDF78" w14:textId="77777777" w:rsidR="004E2906" w:rsidRPr="00D0696B" w:rsidRDefault="004E2906" w:rsidP="0051168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Names &amp; Contact Details of Referees*</w:t>
            </w:r>
          </w:p>
        </w:tc>
      </w:tr>
      <w:tr w:rsidR="004E2906" w:rsidRPr="00D0696B" w14:paraId="113AE4E3" w14:textId="77777777" w:rsidTr="00AB0ADF">
        <w:tc>
          <w:tcPr>
            <w:tcW w:w="5352" w:type="dxa"/>
            <w:gridSpan w:val="2"/>
            <w:shd w:val="clear" w:color="auto" w:fill="D9D9D9"/>
          </w:tcPr>
          <w:p w14:paraId="606D9D40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6836968F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2</w:t>
            </w:r>
          </w:p>
        </w:tc>
      </w:tr>
      <w:tr w:rsidR="004E2906" w:rsidRPr="00D0696B" w14:paraId="1117DF57" w14:textId="77777777" w:rsidTr="00AB0ADF">
        <w:tc>
          <w:tcPr>
            <w:tcW w:w="1318" w:type="dxa"/>
          </w:tcPr>
          <w:p w14:paraId="1B6B9263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08DBA31B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D0CECB1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23E130BF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A76F80D" w14:textId="77777777" w:rsidTr="00AB0ADF">
        <w:tc>
          <w:tcPr>
            <w:tcW w:w="1318" w:type="dxa"/>
          </w:tcPr>
          <w:p w14:paraId="5BDFB8D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30C1E3D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94EBE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7D01005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1544335F" w14:textId="77777777" w:rsidTr="00AB0ADF">
        <w:tc>
          <w:tcPr>
            <w:tcW w:w="1318" w:type="dxa"/>
          </w:tcPr>
          <w:p w14:paraId="3116DAA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54CFCB0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2ADB85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D86D7A6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90BCB8D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348CCEAB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18E145E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D49F65B" w14:textId="77777777" w:rsidTr="00AB0ADF">
        <w:tc>
          <w:tcPr>
            <w:tcW w:w="1318" w:type="dxa"/>
          </w:tcPr>
          <w:p w14:paraId="747385AC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0EDC00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901D5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465E5E0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532C8D3D" w14:textId="77777777" w:rsidTr="00AB0ADF">
        <w:tc>
          <w:tcPr>
            <w:tcW w:w="1318" w:type="dxa"/>
          </w:tcPr>
          <w:p w14:paraId="097CC34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125D03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6DEDE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354C823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79880101" w14:textId="77777777" w:rsidTr="00AB0ADF">
        <w:tc>
          <w:tcPr>
            <w:tcW w:w="1318" w:type="dxa"/>
          </w:tcPr>
          <w:p w14:paraId="6F33306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19D4D80E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7155A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37EF7C8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0A85C510" w14:textId="77777777" w:rsidTr="00AB0ADF"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9B80A4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3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A30863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4</w:t>
            </w:r>
          </w:p>
        </w:tc>
      </w:tr>
      <w:tr w:rsidR="004E2906" w:rsidRPr="001640AE" w14:paraId="0A6F7994" w14:textId="77777777" w:rsidTr="00AB0ADF">
        <w:tc>
          <w:tcPr>
            <w:tcW w:w="1318" w:type="dxa"/>
          </w:tcPr>
          <w:p w14:paraId="48E5BD78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30A2897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67FC6F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4F0192F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701F4E67" w14:textId="77777777" w:rsidTr="00AB0ADF">
        <w:tc>
          <w:tcPr>
            <w:tcW w:w="1318" w:type="dxa"/>
          </w:tcPr>
          <w:p w14:paraId="7197DB8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69CEF10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300E7DE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14CBF915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224A1CF0" w14:textId="77777777" w:rsidTr="00AB0ADF">
        <w:tc>
          <w:tcPr>
            <w:tcW w:w="1318" w:type="dxa"/>
          </w:tcPr>
          <w:p w14:paraId="7C0FB2F6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015176CA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D46DAC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24300E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F85396D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4F8D497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790079B5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18B6890B" w14:textId="77777777" w:rsidTr="00AB0ADF">
        <w:tc>
          <w:tcPr>
            <w:tcW w:w="1318" w:type="dxa"/>
          </w:tcPr>
          <w:p w14:paraId="1044EEF1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3F8F5F8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A509EE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01EDBE9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68B3EDD6" w14:textId="77777777" w:rsidTr="00AB0ADF">
        <w:tc>
          <w:tcPr>
            <w:tcW w:w="1318" w:type="dxa"/>
          </w:tcPr>
          <w:p w14:paraId="2DB4361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758B67E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001D92BD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09930859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049DC99B" w14:textId="77777777" w:rsidTr="00AB0ADF">
        <w:tc>
          <w:tcPr>
            <w:tcW w:w="1318" w:type="dxa"/>
          </w:tcPr>
          <w:p w14:paraId="59B8191A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06A7DA5B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0709BB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2B12A056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344BE1ED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E2717CA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CC8804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2EE83E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34719C6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79B4872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DB12B20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0D0233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E31453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18F81D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9756FE5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9528D04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EF8B0B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5A0234A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769A4F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00AAD0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49CC7B3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DA5F5EB" w14:textId="77777777" w:rsidR="004E2906" w:rsidRDefault="004E2906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lastRenderedPageBreak/>
        <w:t>*</w:t>
      </w: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14:paraId="72D814AE" w14:textId="77777777" w:rsidR="00AB0ADF" w:rsidRPr="00B8794A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669E4F05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43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three names should be provided.</w:t>
      </w:r>
    </w:p>
    <w:p w14:paraId="624A5DBD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 xml:space="preserve">Close relatives and friends </w:t>
      </w:r>
      <w:r w:rsidRPr="00B8794A">
        <w:rPr>
          <w:rFonts w:ascii="Arial" w:hAnsi="Arial" w:cs="Arial"/>
          <w:b/>
          <w:sz w:val="20"/>
          <w:lang w:val="en-IE"/>
        </w:rPr>
        <w:t>should not</w:t>
      </w:r>
      <w:r w:rsidRPr="00B8794A">
        <w:rPr>
          <w:rFonts w:ascii="Arial" w:hAnsi="Arial" w:cs="Arial"/>
          <w:sz w:val="20"/>
          <w:lang w:val="en-IE"/>
        </w:rPr>
        <w:t xml:space="preserve"> be listed as referees.</w:t>
      </w:r>
    </w:p>
    <w:p w14:paraId="59FAFD37" w14:textId="77777777" w:rsidR="004E2906" w:rsidRPr="00F77974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F7797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14:paraId="0CD113DB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 current employer (</w:t>
      </w:r>
      <w:r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>
        <w:rPr>
          <w:rFonts w:ascii="Arial" w:hAnsi="Arial" w:cs="Arial"/>
          <w:spacing w:val="-8"/>
          <w:sz w:val="20"/>
          <w:lang w:val="en-IE"/>
        </w:rPr>
        <w:t xml:space="preserve">a 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14:paraId="4BF3691D" w14:textId="77777777" w:rsidR="004E2906" w:rsidRPr="00B8794A" w:rsidRDefault="004E2906" w:rsidP="004E2906">
      <w:pPr>
        <w:numPr>
          <w:ilvl w:val="0"/>
          <w:numId w:val="3"/>
        </w:numPr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14:paraId="54144BFC" w14:textId="77777777" w:rsidR="004E2906" w:rsidRPr="00B8794A" w:rsidRDefault="004E2906" w:rsidP="004E2906">
      <w:pPr>
        <w:ind w:left="709"/>
        <w:rPr>
          <w:rFonts w:ascii="Arial" w:hAnsi="Arial" w:cs="Arial"/>
          <w:sz w:val="20"/>
          <w:lang w:val="en-IE"/>
        </w:rPr>
      </w:pPr>
    </w:p>
    <w:p w14:paraId="29B3E335" w14:textId="77777777" w:rsidR="004E2906" w:rsidRPr="00141EE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141EE6">
        <w:rPr>
          <w:rFonts w:ascii="Arial" w:hAnsi="Arial" w:cs="Arial"/>
          <w:sz w:val="20"/>
          <w:lang w:val="en-IE"/>
        </w:rPr>
        <w:t>I hereby declare that all the particulars furnished on this application form are true and correct</w:t>
      </w:r>
      <w:r>
        <w:rPr>
          <w:rFonts w:ascii="Arial" w:hAnsi="Arial" w:cs="Arial"/>
          <w:sz w:val="20"/>
          <w:lang w:val="en-IE"/>
        </w:rPr>
        <w:t xml:space="preserve"> to</w:t>
      </w:r>
      <w:r w:rsidRPr="00141EE6">
        <w:rPr>
          <w:rFonts w:ascii="Arial" w:hAnsi="Arial" w:cs="Arial"/>
          <w:sz w:val="20"/>
          <w:lang w:val="en-IE"/>
        </w:rPr>
        <w:t xml:space="preserve"> the best of my knowledge and that I am aware of the qualifications</w:t>
      </w:r>
      <w:r>
        <w:rPr>
          <w:rFonts w:ascii="Arial" w:hAnsi="Arial" w:cs="Arial"/>
          <w:sz w:val="20"/>
          <w:lang w:val="en-IE"/>
        </w:rPr>
        <w:t>, requirements and particulars for this post,</w:t>
      </w:r>
      <w:r w:rsidRPr="00141EE6">
        <w:rPr>
          <w:rFonts w:ascii="Arial" w:hAnsi="Arial" w:cs="Arial"/>
          <w:sz w:val="20"/>
          <w:lang w:val="en-IE"/>
        </w:rPr>
        <w:t xml:space="preserve"> as set out in the advertisement and other relevant documentation.</w:t>
      </w:r>
    </w:p>
    <w:p w14:paraId="752027DD" w14:textId="77777777" w:rsidR="004E290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6DA651A7" w14:textId="77777777" w:rsidR="004E2906" w:rsidRDefault="004E2906" w:rsidP="00BF60C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09763FD" w14:textId="77777777" w:rsidR="004E2906" w:rsidRDefault="004E2906" w:rsidP="004E2906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AE39F2C" w14:textId="77777777" w:rsidR="004E2906" w:rsidRPr="00703BEA" w:rsidRDefault="004E2906" w:rsidP="004E2906">
      <w:pPr>
        <w:tabs>
          <w:tab w:val="left" w:pos="284"/>
        </w:tabs>
        <w:rPr>
          <w:rFonts w:ascii="Verdana" w:hAnsi="Verdana"/>
          <w:b/>
          <w:color w:val="FF0000"/>
          <w:sz w:val="20"/>
          <w:lang w:val="en-IE"/>
        </w:rPr>
      </w:pPr>
      <w:r w:rsidRPr="008F5CC1">
        <w:rPr>
          <w:rFonts w:ascii="Arial" w:hAnsi="Arial" w:cs="Arial"/>
          <w:b/>
          <w:sz w:val="22"/>
          <w:szCs w:val="22"/>
        </w:rPr>
        <w:t>Signature ____________________________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     Date    </w:t>
      </w:r>
      <w:r w:rsidRPr="008F5CC1">
        <w:rPr>
          <w:rFonts w:ascii="Arial" w:hAnsi="Arial" w:cs="Arial"/>
          <w:b/>
          <w:sz w:val="22"/>
          <w:szCs w:val="22"/>
        </w:rPr>
        <w:t>___________________</w:t>
      </w:r>
    </w:p>
    <w:p w14:paraId="395E5904" w14:textId="77777777" w:rsidR="00661B96" w:rsidRDefault="00661B96" w:rsidP="00BF60C1">
      <w:pPr>
        <w:spacing w:after="120"/>
        <w:ind w:right="-57"/>
        <w:jc w:val="both"/>
        <w:rPr>
          <w:rFonts w:ascii="Arial" w:hAnsi="Arial" w:cs="Arial"/>
          <w:b/>
          <w:szCs w:val="24"/>
          <w:lang w:val="en-IE"/>
        </w:rPr>
      </w:pPr>
    </w:p>
    <w:p w14:paraId="7389B602" w14:textId="77777777" w:rsidR="00661B96" w:rsidRDefault="00661B96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0518567A" w14:textId="77777777" w:rsidR="00B93A78" w:rsidRDefault="00B93A78" w:rsidP="00BF60C1">
      <w:pPr>
        <w:spacing w:after="120"/>
        <w:ind w:left="360" w:right="-57"/>
        <w:jc w:val="both"/>
        <w:rPr>
          <w:rFonts w:ascii="Arial" w:hAnsi="Arial" w:cs="Arial"/>
          <w:b/>
          <w:szCs w:val="24"/>
          <w:lang w:val="en-IE"/>
        </w:rPr>
      </w:pPr>
      <w:r w:rsidRPr="003D2768">
        <w:rPr>
          <w:rFonts w:ascii="Arial" w:hAnsi="Arial" w:cs="Arial"/>
          <w:b/>
          <w:szCs w:val="24"/>
          <w:lang w:val="en-IE"/>
        </w:rPr>
        <w:t>Applicants, please note:</w:t>
      </w:r>
    </w:p>
    <w:p w14:paraId="11BA4197" w14:textId="77777777" w:rsidR="00B93A78" w:rsidRPr="003D2768" w:rsidRDefault="00B93A78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31730B55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567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 xml:space="preserve">If the advertisement states that electronic applications will be accepted, the Application Form should be emailed to the 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F60C1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F60C1">
        <w:rPr>
          <w:rFonts w:ascii="Arial" w:hAnsi="Arial" w:cs="Arial"/>
          <w:szCs w:val="24"/>
          <w:u w:val="single"/>
          <w:lang w:val="en-IE"/>
        </w:rPr>
        <w:t>only to that address</w:t>
      </w:r>
      <w:r w:rsidRPr="00BF60C1">
        <w:rPr>
          <w:rFonts w:ascii="Arial" w:hAnsi="Arial" w:cs="Arial"/>
          <w:color w:val="FF0000"/>
          <w:szCs w:val="24"/>
          <w:lang w:val="en-IE"/>
        </w:rPr>
        <w:t xml:space="preserve">. </w:t>
      </w:r>
    </w:p>
    <w:p w14:paraId="25868EAD" w14:textId="77777777" w:rsidR="00B93A78" w:rsidRPr="003D2768" w:rsidRDefault="00B93A78" w:rsidP="00B93A78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361C51AC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The completed form must arrive at the dedicated email address on or before the date and time stated in the advertisement.</w:t>
      </w:r>
      <w:r w:rsidRPr="00BF60C1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</w:p>
    <w:p w14:paraId="7776109E" w14:textId="77777777" w:rsidR="00B93A78" w:rsidRPr="003D2768" w:rsidRDefault="00B93A78" w:rsidP="00B93A78">
      <w:pPr>
        <w:ind w:right="425"/>
        <w:jc w:val="both"/>
        <w:rPr>
          <w:rFonts w:ascii="Arial" w:hAnsi="Arial" w:cs="Arial"/>
          <w:szCs w:val="24"/>
          <w:lang w:val="en-IE"/>
        </w:rPr>
      </w:pPr>
    </w:p>
    <w:p w14:paraId="07687523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Canvassing will disqualify.</w:t>
      </w:r>
    </w:p>
    <w:p w14:paraId="4D627D61" w14:textId="77777777" w:rsidR="00B93A78" w:rsidRPr="003D2768" w:rsidRDefault="00B93A78" w:rsidP="00BF60C1">
      <w:pPr>
        <w:tabs>
          <w:tab w:val="left" w:pos="3360"/>
        </w:tabs>
        <w:ind w:right="-58"/>
        <w:jc w:val="both"/>
        <w:rPr>
          <w:rFonts w:ascii="Arial" w:hAnsi="Arial" w:cs="Arial"/>
          <w:szCs w:val="24"/>
          <w:lang w:val="en-IE"/>
        </w:rPr>
      </w:pPr>
    </w:p>
    <w:p w14:paraId="5670DEE2" w14:textId="77777777" w:rsidR="00B93A78" w:rsidRPr="00BF60C1" w:rsidRDefault="00B93A78" w:rsidP="00BF60C1">
      <w:pPr>
        <w:pStyle w:val="ListParagraph"/>
        <w:numPr>
          <w:ilvl w:val="0"/>
          <w:numId w:val="9"/>
        </w:numPr>
        <w:spacing w:after="80"/>
        <w:ind w:right="-57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BF60C1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 </w:t>
      </w:r>
    </w:p>
    <w:p w14:paraId="43236C7A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>enclose/attach a separate letter of application or</w:t>
      </w:r>
    </w:p>
    <w:p w14:paraId="41055F22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 xml:space="preserve">enclose/attach a Curriculum Vitae  or  </w:t>
      </w:r>
    </w:p>
    <w:p w14:paraId="061F7AE4" w14:textId="71CA25BD" w:rsidR="00B93A78" w:rsidRPr="003D2768" w:rsidRDefault="00066740" w:rsidP="00B93A78">
      <w:pPr>
        <w:numPr>
          <w:ilvl w:val="0"/>
          <w:numId w:val="4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</w:t>
      </w:r>
      <w:proofErr w:type="gramStart"/>
      <w:r w:rsidR="00B93A78" w:rsidRPr="003D2768">
        <w:rPr>
          <w:rFonts w:ascii="Arial" w:hAnsi="Arial" w:cs="Arial"/>
          <w:szCs w:val="24"/>
          <w:lang w:val="en-IE"/>
        </w:rPr>
        <w:t>enclose/attach</w:t>
      </w:r>
      <w:proofErr w:type="gramEnd"/>
      <w:r w:rsidR="00B93A78" w:rsidRPr="003D2768">
        <w:rPr>
          <w:rFonts w:ascii="Arial" w:hAnsi="Arial" w:cs="Arial"/>
          <w:szCs w:val="24"/>
          <w:lang w:val="en-IE"/>
        </w:rPr>
        <w:t xml:space="preserve"> any certificates</w:t>
      </w:r>
      <w:r w:rsidR="00B93A78">
        <w:rPr>
          <w:rFonts w:ascii="Arial" w:hAnsi="Arial" w:cs="Arial"/>
          <w:szCs w:val="24"/>
          <w:lang w:val="en-IE"/>
        </w:rPr>
        <w:t>.</w:t>
      </w:r>
    </w:p>
    <w:p w14:paraId="00BA20A6" w14:textId="77777777" w:rsidR="00B93A78" w:rsidRPr="003D2768" w:rsidRDefault="00B93A78" w:rsidP="00B93A78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7F832D09" w14:textId="77777777" w:rsidR="00AB0ADF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Pr="003D2768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</w:t>
      </w:r>
    </w:p>
    <w:p w14:paraId="66639CF7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1689AE4A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AEFF858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31708E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45BE7EC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81397B4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62AF9953" w14:textId="77777777" w:rsidR="00AB0ADF" w:rsidRDefault="00AB0ADF" w:rsidP="00AB0ADF">
      <w:pPr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0599E331" w14:textId="77777777" w:rsidR="00B93A78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 xml:space="preserve"> </w:t>
      </w:r>
    </w:p>
    <w:tbl>
      <w:tblPr>
        <w:tblW w:w="10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712"/>
        <w:gridCol w:w="2104"/>
        <w:gridCol w:w="2033"/>
      </w:tblGrid>
      <w:tr w:rsidR="00B93A78" w:rsidRPr="003D2768" w14:paraId="5FDAFACE" w14:textId="77777777" w:rsidTr="00AB0ADF">
        <w:trPr>
          <w:trHeight w:val="371"/>
          <w:jc w:val="center"/>
        </w:trPr>
        <w:tc>
          <w:tcPr>
            <w:tcW w:w="2579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BAD80B3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For office use only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F522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Received by: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091F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Date: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9D8A9A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Time:</w:t>
            </w:r>
          </w:p>
        </w:tc>
      </w:tr>
      <w:tr w:rsidR="00B93A78" w:rsidRPr="003D2768" w14:paraId="7CCC6A2C" w14:textId="77777777" w:rsidTr="00AB0ADF">
        <w:trPr>
          <w:trHeight w:val="459"/>
          <w:jc w:val="center"/>
        </w:trPr>
        <w:tc>
          <w:tcPr>
            <w:tcW w:w="257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ED487E6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854D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9D4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3D6158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</w:tr>
    </w:tbl>
    <w:p w14:paraId="491207E7" w14:textId="77777777" w:rsidR="00B973AA" w:rsidRPr="00AB0ADF" w:rsidRDefault="00B973AA" w:rsidP="00AB0ADF">
      <w:pPr>
        <w:tabs>
          <w:tab w:val="left" w:pos="2130"/>
        </w:tabs>
      </w:pPr>
    </w:p>
    <w:sectPr w:rsidR="00B973AA" w:rsidRPr="00AB0ADF" w:rsidSect="00AB0ADF">
      <w:headerReference w:type="default" r:id="rId7"/>
      <w:footerReference w:type="default" r:id="rId8"/>
      <w:pgSz w:w="11906" w:h="16838" w:code="9"/>
      <w:pgMar w:top="0" w:right="707" w:bottom="142" w:left="709" w:header="510" w:footer="209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B6" w14:textId="77777777" w:rsidR="000479D2" w:rsidRDefault="000479D2">
      <w:r>
        <w:separator/>
      </w:r>
    </w:p>
  </w:endnote>
  <w:endnote w:type="continuationSeparator" w:id="0">
    <w:p w14:paraId="130CBE29" w14:textId="77777777" w:rsidR="000479D2" w:rsidRDefault="000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8C55" w14:textId="77777777" w:rsidR="00CF61EE" w:rsidRPr="00927655" w:rsidRDefault="004E2906" w:rsidP="00F04614">
    <w:pPr>
      <w:spacing w:after="120"/>
      <w:jc w:val="center"/>
      <w:rPr>
        <w:rFonts w:ascii="Verdana" w:hAnsi="Verdana"/>
        <w:sz w:val="18"/>
        <w:szCs w:val="18"/>
      </w:rPr>
    </w:pPr>
    <w:r w:rsidRPr="00C96386">
      <w:rPr>
        <w:rFonts w:ascii="Verdana" w:hAnsi="Verdana"/>
        <w:sz w:val="18"/>
        <w:szCs w:val="18"/>
      </w:rPr>
      <w:t>All information provided in this form is confidential to the</w:t>
    </w:r>
    <w:r>
      <w:rPr>
        <w:rFonts w:ascii="Verdana" w:hAnsi="Verdana"/>
        <w:sz w:val="18"/>
        <w:szCs w:val="18"/>
      </w:rPr>
      <w:t xml:space="preserve"> Selection Board</w:t>
    </w:r>
  </w:p>
  <w:p w14:paraId="23698201" w14:textId="0580D531" w:rsidR="00CF61EE" w:rsidRDefault="004E2906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D9E">
      <w:rPr>
        <w:noProof/>
      </w:rPr>
      <w:t>- 10 -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26BA" w14:textId="77777777" w:rsidR="000479D2" w:rsidRDefault="000479D2">
      <w:r>
        <w:separator/>
      </w:r>
    </w:p>
  </w:footnote>
  <w:footnote w:type="continuationSeparator" w:id="0">
    <w:p w14:paraId="0397CCAA" w14:textId="77777777" w:rsidR="000479D2" w:rsidRDefault="000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B0CF" w14:textId="77777777" w:rsidR="001640AE" w:rsidRDefault="000479D2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C1AA155" w14:textId="63929C95" w:rsidR="001640AE" w:rsidRPr="00066740" w:rsidRDefault="004E2906" w:rsidP="001640AE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b/>
        <w:smallCaps/>
        <w:sz w:val="20"/>
        <w:szCs w:val="22"/>
      </w:rPr>
    </w:pPr>
    <w:r w:rsidRPr="00066740">
      <w:rPr>
        <w:rFonts w:ascii="Arial" w:hAnsi="Arial" w:cs="Arial"/>
        <w:b/>
        <w:smallCaps/>
        <w:sz w:val="20"/>
        <w:szCs w:val="22"/>
      </w:rPr>
      <w:t xml:space="preserve">Position Advertised </w:t>
    </w:r>
    <w:r w:rsidR="00066740" w:rsidRPr="00066740">
      <w:rPr>
        <w:rFonts w:ascii="Arial" w:hAnsi="Arial" w:cs="Arial"/>
        <w:b/>
        <w:smallCaps/>
        <w:sz w:val="20"/>
        <w:szCs w:val="22"/>
      </w:rPr>
      <w:t>–</w:t>
    </w:r>
    <w:r w:rsidRPr="00066740">
      <w:rPr>
        <w:rFonts w:ascii="Arial" w:hAnsi="Arial" w:cs="Arial"/>
        <w:b/>
        <w:smallCaps/>
        <w:sz w:val="20"/>
        <w:szCs w:val="22"/>
      </w:rPr>
      <w:t>Principal</w:t>
    </w:r>
    <w:r w:rsidR="00066740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 xml:space="preserve">School – </w:t>
    </w:r>
    <w:proofErr w:type="spellStart"/>
    <w:r w:rsidR="00223BF8" w:rsidRPr="00066740">
      <w:rPr>
        <w:rFonts w:ascii="Arial" w:hAnsi="Arial" w:cs="Arial"/>
        <w:b/>
        <w:smallCaps/>
        <w:sz w:val="20"/>
        <w:szCs w:val="22"/>
      </w:rPr>
      <w:t>Scoil</w:t>
    </w:r>
    <w:proofErr w:type="spellEnd"/>
    <w:r w:rsidR="00223BF8" w:rsidRPr="00066740">
      <w:rPr>
        <w:rFonts w:ascii="Arial" w:hAnsi="Arial" w:cs="Arial"/>
        <w:b/>
        <w:smallCaps/>
        <w:sz w:val="20"/>
        <w:szCs w:val="22"/>
      </w:rPr>
      <w:t xml:space="preserve"> an </w:t>
    </w:r>
    <w:proofErr w:type="spellStart"/>
    <w:r w:rsidR="00223BF8" w:rsidRPr="00066740">
      <w:rPr>
        <w:rFonts w:ascii="Arial" w:hAnsi="Arial" w:cs="Arial"/>
        <w:b/>
        <w:smallCaps/>
        <w:sz w:val="20"/>
        <w:szCs w:val="22"/>
      </w:rPr>
      <w:t>Ghleanna</w:t>
    </w:r>
    <w:proofErr w:type="spellEnd"/>
    <w:r w:rsidR="00223BF8" w:rsidRPr="00066740">
      <w:rPr>
        <w:rFonts w:ascii="Arial" w:hAnsi="Arial" w:cs="Arial"/>
        <w:b/>
        <w:smallCaps/>
        <w:sz w:val="20"/>
        <w:szCs w:val="22"/>
      </w:rPr>
      <w:t xml:space="preserve"> </w:t>
    </w:r>
    <w:proofErr w:type="spellStart"/>
    <w:r w:rsidR="00066740" w:rsidRPr="00066740">
      <w:rPr>
        <w:rFonts w:ascii="Arial" w:hAnsi="Arial" w:cs="Arial"/>
        <w:b/>
        <w:smallCaps/>
        <w:sz w:val="20"/>
        <w:szCs w:val="22"/>
      </w:rPr>
      <w:t>Pobal</w:t>
    </w:r>
    <w:proofErr w:type="spellEnd"/>
    <w:r w:rsidR="00066740" w:rsidRPr="00066740">
      <w:rPr>
        <w:rFonts w:ascii="Arial" w:hAnsi="Arial" w:cs="Arial"/>
        <w:b/>
        <w:smallCaps/>
        <w:sz w:val="20"/>
        <w:szCs w:val="22"/>
      </w:rPr>
      <w:t xml:space="preserve"> </w:t>
    </w:r>
    <w:proofErr w:type="spellStart"/>
    <w:r w:rsidR="00066740" w:rsidRPr="00066740">
      <w:rPr>
        <w:rFonts w:ascii="Arial" w:hAnsi="Arial" w:cs="Arial"/>
        <w:b/>
        <w:smallCaps/>
        <w:sz w:val="20"/>
        <w:szCs w:val="22"/>
      </w:rPr>
      <w:t>Scoil</w:t>
    </w:r>
    <w:proofErr w:type="spellEnd"/>
    <w:r w:rsidR="00223BF8" w:rsidRPr="00066740">
      <w:rPr>
        <w:rFonts w:ascii="Arial" w:hAnsi="Arial" w:cs="Arial"/>
        <w:b/>
        <w:smallCaps/>
        <w:sz w:val="20"/>
        <w:szCs w:val="22"/>
      </w:rPr>
      <w:t xml:space="preserve"> </w:t>
    </w:r>
    <w:proofErr w:type="spellStart"/>
    <w:proofErr w:type="gramStart"/>
    <w:r w:rsidR="00223BF8" w:rsidRPr="00066740">
      <w:rPr>
        <w:rFonts w:ascii="Arial" w:hAnsi="Arial" w:cs="Arial"/>
        <w:b/>
        <w:smallCaps/>
        <w:sz w:val="20"/>
        <w:szCs w:val="22"/>
      </w:rPr>
      <w:t>Náisiúnta</w:t>
    </w:r>
    <w:proofErr w:type="spellEnd"/>
    <w:r w:rsidR="00223BF8"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F60C1" w:rsidRPr="00066740">
      <w:rPr>
        <w:rFonts w:ascii="Arial" w:hAnsi="Arial" w:cs="Arial"/>
        <w:b/>
        <w:smallCaps/>
        <w:sz w:val="20"/>
        <w:szCs w:val="22"/>
      </w:rPr>
      <w:t xml:space="preserve"> -</w:t>
    </w:r>
    <w:proofErr w:type="gramEnd"/>
    <w:r w:rsidR="00BF60C1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>Roll N</w:t>
    </w:r>
    <w:r w:rsidR="008B2D9E" w:rsidRPr="00066740">
      <w:rPr>
        <w:rFonts w:ascii="Arial" w:hAnsi="Arial" w:cs="Arial"/>
        <w:b/>
        <w:smallCaps/>
        <w:sz w:val="20"/>
        <w:szCs w:val="22"/>
      </w:rPr>
      <w:t>umber</w:t>
    </w:r>
    <w:r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93A78" w:rsidRPr="00066740">
      <w:rPr>
        <w:rFonts w:ascii="Arial" w:hAnsi="Arial" w:cs="Arial"/>
        <w:b/>
        <w:smallCaps/>
        <w:sz w:val="20"/>
        <w:szCs w:val="22"/>
      </w:rPr>
      <w:t>–</w:t>
    </w:r>
    <w:r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93A78" w:rsidRPr="00066740">
      <w:rPr>
        <w:rFonts w:ascii="Arial" w:hAnsi="Arial" w:cs="Arial"/>
        <w:color w:val="444444"/>
        <w:sz w:val="20"/>
        <w:szCs w:val="21"/>
        <w:shd w:val="clear" w:color="auto" w:fill="FFFFFF"/>
      </w:rPr>
      <w:t>08147A</w:t>
    </w:r>
  </w:p>
  <w:p w14:paraId="34AC1332" w14:textId="77777777" w:rsidR="00CF61EE" w:rsidRDefault="004E2906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DA0"/>
    <w:multiLevelType w:val="hybridMultilevel"/>
    <w:tmpl w:val="83028BE2"/>
    <w:lvl w:ilvl="0" w:tplc="D750933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84D"/>
    <w:multiLevelType w:val="hybridMultilevel"/>
    <w:tmpl w:val="6B1C73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A82"/>
    <w:multiLevelType w:val="hybridMultilevel"/>
    <w:tmpl w:val="02221E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554D334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8ED"/>
    <w:multiLevelType w:val="hybridMultilevel"/>
    <w:tmpl w:val="01DA77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6DBA"/>
    <w:multiLevelType w:val="hybridMultilevel"/>
    <w:tmpl w:val="874CDD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6493F"/>
    <w:multiLevelType w:val="hybridMultilevel"/>
    <w:tmpl w:val="5D6A30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06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479D2"/>
    <w:rsid w:val="0005320C"/>
    <w:rsid w:val="000535C3"/>
    <w:rsid w:val="00054C15"/>
    <w:rsid w:val="0005727F"/>
    <w:rsid w:val="0006392C"/>
    <w:rsid w:val="00064214"/>
    <w:rsid w:val="00065D85"/>
    <w:rsid w:val="00066740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3D2C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978D2"/>
    <w:rsid w:val="001A2B85"/>
    <w:rsid w:val="001A3006"/>
    <w:rsid w:val="001A537C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6BB6"/>
    <w:rsid w:val="00220771"/>
    <w:rsid w:val="002227C9"/>
    <w:rsid w:val="00223BF8"/>
    <w:rsid w:val="002240DD"/>
    <w:rsid w:val="00226004"/>
    <w:rsid w:val="00232355"/>
    <w:rsid w:val="002328C0"/>
    <w:rsid w:val="00235C46"/>
    <w:rsid w:val="00241D18"/>
    <w:rsid w:val="00242135"/>
    <w:rsid w:val="002447EC"/>
    <w:rsid w:val="00244F13"/>
    <w:rsid w:val="00245B43"/>
    <w:rsid w:val="002517DB"/>
    <w:rsid w:val="00252A14"/>
    <w:rsid w:val="00253335"/>
    <w:rsid w:val="0025338E"/>
    <w:rsid w:val="002565A6"/>
    <w:rsid w:val="00256B60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0492"/>
    <w:rsid w:val="00282187"/>
    <w:rsid w:val="0028715C"/>
    <w:rsid w:val="00287F29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D95"/>
    <w:rsid w:val="002C5B67"/>
    <w:rsid w:val="002C6516"/>
    <w:rsid w:val="002C70A6"/>
    <w:rsid w:val="002C7995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30F06"/>
    <w:rsid w:val="00433D5A"/>
    <w:rsid w:val="00435220"/>
    <w:rsid w:val="00437A95"/>
    <w:rsid w:val="00437B9F"/>
    <w:rsid w:val="0044373E"/>
    <w:rsid w:val="0045091B"/>
    <w:rsid w:val="0045405C"/>
    <w:rsid w:val="00460983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0F14"/>
    <w:rsid w:val="004B11EC"/>
    <w:rsid w:val="004B1FD1"/>
    <w:rsid w:val="004B78ED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2906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07575"/>
    <w:rsid w:val="00514994"/>
    <w:rsid w:val="00516A17"/>
    <w:rsid w:val="00521CFB"/>
    <w:rsid w:val="005246F9"/>
    <w:rsid w:val="00530A49"/>
    <w:rsid w:val="00535445"/>
    <w:rsid w:val="00541D3D"/>
    <w:rsid w:val="00544EDB"/>
    <w:rsid w:val="00547DE5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5FE4"/>
    <w:rsid w:val="006075C6"/>
    <w:rsid w:val="00612630"/>
    <w:rsid w:val="00612FB9"/>
    <w:rsid w:val="006148DC"/>
    <w:rsid w:val="00615327"/>
    <w:rsid w:val="00617116"/>
    <w:rsid w:val="00621630"/>
    <w:rsid w:val="00623F9D"/>
    <w:rsid w:val="006244BA"/>
    <w:rsid w:val="00627E63"/>
    <w:rsid w:val="006313A8"/>
    <w:rsid w:val="00637942"/>
    <w:rsid w:val="00640557"/>
    <w:rsid w:val="006423FF"/>
    <w:rsid w:val="006444DC"/>
    <w:rsid w:val="00645D58"/>
    <w:rsid w:val="00646BA9"/>
    <w:rsid w:val="00647BA0"/>
    <w:rsid w:val="0065050F"/>
    <w:rsid w:val="00655B0E"/>
    <w:rsid w:val="00660039"/>
    <w:rsid w:val="00661B96"/>
    <w:rsid w:val="00663C32"/>
    <w:rsid w:val="0068206B"/>
    <w:rsid w:val="0068379A"/>
    <w:rsid w:val="00684F46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776C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A3F6D"/>
    <w:rsid w:val="007B0556"/>
    <w:rsid w:val="007B198B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00A96"/>
    <w:rsid w:val="00811FDC"/>
    <w:rsid w:val="00813280"/>
    <w:rsid w:val="008170D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24E2"/>
    <w:rsid w:val="00854FE7"/>
    <w:rsid w:val="00857237"/>
    <w:rsid w:val="008606CB"/>
    <w:rsid w:val="00862956"/>
    <w:rsid w:val="008672B1"/>
    <w:rsid w:val="008702A5"/>
    <w:rsid w:val="00871710"/>
    <w:rsid w:val="0087362D"/>
    <w:rsid w:val="00880FCC"/>
    <w:rsid w:val="0088421E"/>
    <w:rsid w:val="00884370"/>
    <w:rsid w:val="00887945"/>
    <w:rsid w:val="00890088"/>
    <w:rsid w:val="008910B8"/>
    <w:rsid w:val="008955F7"/>
    <w:rsid w:val="008A08D8"/>
    <w:rsid w:val="008A2F7A"/>
    <w:rsid w:val="008A4A58"/>
    <w:rsid w:val="008A590B"/>
    <w:rsid w:val="008B2485"/>
    <w:rsid w:val="008B2D9E"/>
    <w:rsid w:val="008B6EA4"/>
    <w:rsid w:val="008C05BC"/>
    <w:rsid w:val="008D24C2"/>
    <w:rsid w:val="008D5DA8"/>
    <w:rsid w:val="008D645E"/>
    <w:rsid w:val="008D68CE"/>
    <w:rsid w:val="008E441F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24EA3"/>
    <w:rsid w:val="00930534"/>
    <w:rsid w:val="009306F0"/>
    <w:rsid w:val="00932527"/>
    <w:rsid w:val="00940565"/>
    <w:rsid w:val="00941A7E"/>
    <w:rsid w:val="00941EC7"/>
    <w:rsid w:val="00956B10"/>
    <w:rsid w:val="00956CBB"/>
    <w:rsid w:val="0096443B"/>
    <w:rsid w:val="0097008B"/>
    <w:rsid w:val="00975FBA"/>
    <w:rsid w:val="0097721C"/>
    <w:rsid w:val="00981383"/>
    <w:rsid w:val="009819A7"/>
    <w:rsid w:val="00991B12"/>
    <w:rsid w:val="00995AAD"/>
    <w:rsid w:val="0099612F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2AC9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43D9E"/>
    <w:rsid w:val="00A65191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0ADF"/>
    <w:rsid w:val="00AB18D6"/>
    <w:rsid w:val="00AB2341"/>
    <w:rsid w:val="00AB2A95"/>
    <w:rsid w:val="00AB4E0A"/>
    <w:rsid w:val="00AB6104"/>
    <w:rsid w:val="00AC089A"/>
    <w:rsid w:val="00AC12DA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479F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3A78"/>
    <w:rsid w:val="00B973AA"/>
    <w:rsid w:val="00B97938"/>
    <w:rsid w:val="00BA6817"/>
    <w:rsid w:val="00BA7C36"/>
    <w:rsid w:val="00BB5AEE"/>
    <w:rsid w:val="00BD626E"/>
    <w:rsid w:val="00BE2324"/>
    <w:rsid w:val="00BE59DB"/>
    <w:rsid w:val="00BF60C1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E6DA4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4D8C"/>
    <w:rsid w:val="00D74F55"/>
    <w:rsid w:val="00D755D0"/>
    <w:rsid w:val="00D80D8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1239B"/>
    <w:rsid w:val="00F12904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76F6C"/>
    <w:rsid w:val="00F81E0A"/>
    <w:rsid w:val="00F866BD"/>
    <w:rsid w:val="00F86AF1"/>
    <w:rsid w:val="00F87244"/>
    <w:rsid w:val="00F95680"/>
    <w:rsid w:val="00F95DC6"/>
    <w:rsid w:val="00F96779"/>
    <w:rsid w:val="00FA1165"/>
    <w:rsid w:val="00FA1F21"/>
    <w:rsid w:val="00FA7DEF"/>
    <w:rsid w:val="00FB02AE"/>
    <w:rsid w:val="00FB0659"/>
    <w:rsid w:val="00FB267C"/>
    <w:rsid w:val="00FD04A5"/>
    <w:rsid w:val="00FD367A"/>
    <w:rsid w:val="00FD460E"/>
    <w:rsid w:val="00FE098B"/>
    <w:rsid w:val="00FE2C09"/>
    <w:rsid w:val="00FE7071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28C5"/>
  <w15:chartTrackingRefBased/>
  <w15:docId w15:val="{0625F9B8-6377-4ECB-BF9A-B5A2443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2906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E290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E290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E2906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2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Catherine Lyons</cp:lastModifiedBy>
  <cp:revision>4</cp:revision>
  <dcterms:created xsi:type="dcterms:W3CDTF">2019-08-13T17:02:00Z</dcterms:created>
  <dcterms:modified xsi:type="dcterms:W3CDTF">2019-08-14T16:21:00Z</dcterms:modified>
</cp:coreProperties>
</file>